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65" w:rsidRPr="00621865" w:rsidRDefault="00621865" w:rsidP="00621865">
      <w:pPr>
        <w:widowControl w:val="0"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21865" w:rsidRPr="00621865" w:rsidRDefault="00621865" w:rsidP="00621865">
      <w:pPr>
        <w:widowControl w:val="0"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формировании государстве</w:t>
      </w: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задания на оказание государственных у</w:t>
      </w: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 (выполнение работ) </w:t>
      </w: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государственных учреждений Ростовской области и финансовом обеспечении выполнения государственного задания</w:t>
      </w:r>
    </w:p>
    <w:p w:rsidR="00621865" w:rsidRPr="00621865" w:rsidRDefault="00621865" w:rsidP="00621865">
      <w:pPr>
        <w:widowControl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865" w:rsidRPr="00CB7366" w:rsidRDefault="00BC65B6" w:rsidP="006218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C65B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8pt;margin-top:5.15pt;width:51.2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">
            <v:textbox>
              <w:txbxContent>
                <w:p w:rsidR="00EB057B" w:rsidRDefault="00EB057B" w:rsidP="00621865">
                  <w:r>
                    <w:t>37</w:t>
                  </w:r>
                </w:p>
              </w:txbxContent>
            </v:textbox>
          </v:shape>
        </w:pict>
      </w:r>
      <w:r w:rsidR="00621865" w:rsidRPr="00CB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621865" w:rsidRPr="00621865" w:rsidRDefault="00621865" w:rsidP="006218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ГОСУДАРСТВЕННОГО ЗАДАНИЯ</w:t>
      </w: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Pr="0062186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1)</w:t>
      </w:r>
    </w:p>
    <w:p w:rsidR="00621865" w:rsidRPr="00621865" w:rsidRDefault="00BC65B6" w:rsidP="006218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C65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Text Box 10" o:spid="_x0000_s102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OZ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RdF&#10;EmSx1uwRhGE10Absw3MCk07brxgN0JoNdl+2xHKM5FsF4qqyogi9HBdFuchhYU9P1qcnRFGAarDH&#10;aJre+Kn/t8aKTQeeJjkrfQWCbEWUylNUexlD+8Wc9k9F6O/TdbR6etCWPwA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41EjmY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3"/>
                    <w:tblW w:w="2410" w:type="dxa"/>
                    <w:tblInd w:w="-34" w:type="dxa"/>
                    <w:tblLayout w:type="fixed"/>
                    <w:tblLook w:val="04A0"/>
                  </w:tblPr>
                  <w:tblGrid>
                    <w:gridCol w:w="1272"/>
                    <w:gridCol w:w="1138"/>
                  </w:tblGrid>
                  <w:tr w:rsidR="00EB057B" w:rsidTr="005F3C23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B057B" w:rsidRDefault="00EB057B"/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EB057B" w:rsidRDefault="00EB057B">
                        <w:r>
                          <w:t>Коды</w:t>
                        </w:r>
                      </w:p>
                    </w:tc>
                  </w:tr>
                  <w:tr w:rsidR="00EB057B" w:rsidTr="005F3C23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B057B" w:rsidRDefault="00EB057B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B057B" w:rsidRDefault="00EB057B" w:rsidP="00EB057B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EB057B" w:rsidTr="005F3C23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B057B" w:rsidRDefault="00EB057B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B057B" w:rsidRDefault="00EB057B" w:rsidP="00EB057B">
                        <w:pPr>
                          <w:jc w:val="center"/>
                        </w:pPr>
                        <w:r>
                          <w:t>01.01.2018</w:t>
                        </w:r>
                      </w:p>
                    </w:tc>
                  </w:tr>
                  <w:tr w:rsidR="00EB057B" w:rsidTr="005F3C23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B057B" w:rsidRDefault="00EB057B" w:rsidP="00CB7366">
                        <w:pPr>
                          <w:jc w:val="right"/>
                        </w:pPr>
                        <w:r>
                          <w:t>Код по Сводному реестру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B057B" w:rsidRDefault="00EB057B">
                        <w:pPr>
                          <w:jc w:val="center"/>
                        </w:pPr>
                        <w:r>
                          <w:t>37</w:t>
                        </w:r>
                      </w:p>
                    </w:tc>
                  </w:tr>
                  <w:tr w:rsidR="00EB057B" w:rsidTr="005F3C23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B057B" w:rsidRDefault="00EB057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B057B" w:rsidRDefault="00EB057B">
                        <w:pPr>
                          <w:jc w:val="center"/>
                        </w:pPr>
                        <w:r>
                          <w:t>85.21</w:t>
                        </w:r>
                      </w:p>
                    </w:tc>
                  </w:tr>
                  <w:tr w:rsidR="00EB057B" w:rsidTr="005F3C23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B057B" w:rsidRDefault="00EB057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B057B" w:rsidRDefault="00EB057B">
                        <w:pPr>
                          <w:jc w:val="center"/>
                        </w:pPr>
                      </w:p>
                    </w:tc>
                  </w:tr>
                  <w:tr w:rsidR="00EB057B" w:rsidTr="005F3C23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B057B" w:rsidRDefault="00EB057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B057B" w:rsidRDefault="00EB057B">
                        <w:pPr>
                          <w:jc w:val="center"/>
                        </w:pPr>
                      </w:p>
                    </w:tc>
                  </w:tr>
                  <w:tr w:rsidR="00EB057B" w:rsidTr="005F3C23">
                    <w:trPr>
                      <w:trHeight w:val="22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057B" w:rsidRDefault="00EB057B">
                        <w:pPr>
                          <w:jc w:val="right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B057B" w:rsidRDefault="00EB057B">
                        <w:pPr>
                          <w:jc w:val="center"/>
                        </w:pPr>
                      </w:p>
                    </w:tc>
                  </w:tr>
                  <w:tr w:rsidR="00EB057B" w:rsidTr="005F3C23">
                    <w:trPr>
                      <w:trHeight w:val="269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057B" w:rsidRDefault="00EB057B">
                        <w:pPr>
                          <w:jc w:val="right"/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B057B" w:rsidRDefault="00EB057B">
                        <w:pPr>
                          <w:jc w:val="center"/>
                        </w:pPr>
                      </w:p>
                    </w:tc>
                  </w:tr>
                </w:tbl>
                <w:p w:rsidR="00EB057B" w:rsidRDefault="00EB057B" w:rsidP="0062186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21865" w:rsidRPr="00621865" w:rsidRDefault="00621865" w:rsidP="0062186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5F3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B05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5F3C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B05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EB05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621865" w:rsidRPr="00621865" w:rsidRDefault="00621865" w:rsidP="0062186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21865" w:rsidRPr="00621865" w:rsidRDefault="00621865" w:rsidP="0062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1865" w:rsidRPr="00621865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621865" w:rsidRPr="00621865" w:rsidRDefault="00621865" w:rsidP="00621865">
      <w:pPr>
        <w:widowControl w:val="0"/>
        <w:spacing w:before="13"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65" w:rsidRPr="00621865" w:rsidRDefault="00621865" w:rsidP="0062186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государственного учреждения </w:t>
      </w:r>
    </w:p>
    <w:p w:rsidR="00935B08" w:rsidRPr="00CB7366" w:rsidRDefault="00621865" w:rsidP="00CB7366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Ростовской области (обособленного подразделения) </w:t>
      </w:r>
      <w:proofErr w:type="gramStart"/>
      <w:r w:rsidR="00CB7366" w:rsidRPr="00CB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</w:t>
      </w:r>
      <w:r w:rsidR="00FF735C" w:rsidRPr="00CB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осударственное</w:t>
      </w:r>
      <w:proofErr w:type="gramEnd"/>
      <w:r w:rsidR="00FF735C" w:rsidRPr="00CB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бюджетное </w:t>
      </w:r>
      <w:r w:rsidR="00935B08" w:rsidRPr="00CB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профессиональное </w:t>
      </w:r>
    </w:p>
    <w:p w:rsidR="00FF735C" w:rsidRPr="00CB7366" w:rsidRDefault="00935B08" w:rsidP="00CB7366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B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</w:t>
      </w:r>
      <w:r w:rsidR="00FF735C" w:rsidRPr="00CB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бразовательное</w:t>
      </w:r>
      <w:r w:rsidRPr="00CB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учреждение </w:t>
      </w:r>
      <w:r w:rsidR="00FF735C" w:rsidRPr="00CB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Ростовской области</w:t>
      </w:r>
      <w:r w:rsidR="00CB7366" w:rsidRPr="00CB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FF735C" w:rsidRPr="00CB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«Шахтинский музыкальный колледж»</w:t>
      </w:r>
    </w:p>
    <w:p w:rsidR="00FF735C" w:rsidRDefault="00FF735C" w:rsidP="0062186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B057B" w:rsidRDefault="00621865" w:rsidP="00FF735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государственного учреждения </w:t>
      </w:r>
    </w:p>
    <w:p w:rsidR="00FF735C" w:rsidRPr="00621865" w:rsidRDefault="00621865" w:rsidP="00FF735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Ростовской области (обособленного подразделения) </w:t>
      </w:r>
      <w:r w:rsidR="00EB057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Образование профессиональное среднее </w:t>
      </w:r>
    </w:p>
    <w:p w:rsidR="00FF735C" w:rsidRDefault="00FF735C" w:rsidP="0062186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1865" w:rsidRPr="00621865" w:rsidRDefault="00621865" w:rsidP="0062186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государственного учреждения </w:t>
      </w:r>
    </w:p>
    <w:p w:rsidR="00621865" w:rsidRPr="00621865" w:rsidRDefault="00621865" w:rsidP="0062186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Ростовской области </w:t>
      </w:r>
      <w:r w:rsidR="00CB7366" w:rsidRPr="00CB7366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государственное  бюджетное профессиональное образовательное учреждение</w:t>
      </w:r>
    </w:p>
    <w:p w:rsidR="00621865" w:rsidRPr="00621865" w:rsidRDefault="00621865" w:rsidP="006218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proofErr w:type="gramStart"/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(указывается вид  государственного учреждения Ростовской области из базового</w:t>
      </w:r>
      <w:proofErr w:type="gramEnd"/>
    </w:p>
    <w:p w:rsidR="00621865" w:rsidRPr="00621865" w:rsidRDefault="00621865" w:rsidP="006218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621865" w:rsidRPr="00621865" w:rsidRDefault="00621865" w:rsidP="0062186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</w:t>
      </w:r>
      <w:r w:rsidR="00FF7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35C" w:rsidRPr="00FF73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201</w:t>
      </w:r>
      <w:r w:rsidR="00EB05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r w:rsidR="00FF735C" w:rsidRPr="00FF73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</w:t>
      </w:r>
      <w:r w:rsidRPr="00621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 </w:t>
      </w:r>
    </w:p>
    <w:p w:rsidR="00621865" w:rsidRPr="00621865" w:rsidRDefault="00621865" w:rsidP="006218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21865" w:rsidRPr="00621865" w:rsidRDefault="00621865" w:rsidP="006218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государственного задания, установленной  в государственном задании)</w:t>
      </w:r>
      <w:proofErr w:type="gramEnd"/>
    </w:p>
    <w:p w:rsidR="00621865" w:rsidRPr="00621865" w:rsidRDefault="00621865" w:rsidP="006218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865" w:rsidRPr="00621865" w:rsidRDefault="00621865" w:rsidP="006218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865" w:rsidRPr="00621865" w:rsidRDefault="00621865" w:rsidP="006218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865" w:rsidRPr="00621865" w:rsidRDefault="00621865" w:rsidP="00621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1865" w:rsidRPr="00621865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621865" w:rsidRPr="00621865" w:rsidRDefault="00621865" w:rsidP="006218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государственных услугах </w:t>
      </w: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621865" w:rsidRPr="00621865" w:rsidRDefault="00621865" w:rsidP="006218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137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621865" w:rsidRPr="00621865" w:rsidRDefault="00621865" w:rsidP="006218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5B3" w:rsidRPr="00CB7366" w:rsidRDefault="00621865" w:rsidP="00CB7366">
      <w:pPr>
        <w:pStyle w:val="a4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621865">
        <w:rPr>
          <w:bCs/>
          <w:color w:val="000000"/>
          <w:sz w:val="24"/>
          <w:szCs w:val="24"/>
          <w:shd w:val="clear" w:color="auto" w:fill="FFFFFF"/>
        </w:rPr>
        <w:t xml:space="preserve">1. Наименование государственной услуги </w:t>
      </w:r>
      <w:r w:rsidR="00CB7366" w:rsidRPr="00CB7366">
        <w:rPr>
          <w:sz w:val="24"/>
          <w:szCs w:val="24"/>
          <w:u w:val="single"/>
        </w:rPr>
        <w:t>Реализация основных профессиональных образовательных программ среднего професси</w:t>
      </w:r>
      <w:r w:rsidR="00CB7366" w:rsidRPr="00CB7366">
        <w:rPr>
          <w:sz w:val="24"/>
          <w:szCs w:val="24"/>
          <w:u w:val="single"/>
        </w:rPr>
        <w:t>о</w:t>
      </w:r>
      <w:r w:rsidR="00CB7366" w:rsidRPr="00CB7366">
        <w:rPr>
          <w:sz w:val="24"/>
          <w:szCs w:val="24"/>
          <w:u w:val="single"/>
        </w:rPr>
        <w:t>нального образования - программ подготовки специалистов среднего звена</w:t>
      </w:r>
    </w:p>
    <w:tbl>
      <w:tblPr>
        <w:tblpPr w:leftFromText="180" w:rightFromText="180" w:vertAnchor="text" w:horzAnchor="margin" w:tblpXSpec="right" w:tblpY="15"/>
        <w:tblW w:w="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3"/>
      </w:tblGrid>
      <w:tr w:rsidR="00DB1E23" w:rsidTr="00DB1E23">
        <w:trPr>
          <w:trHeight w:val="1104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B1E23" w:rsidRDefault="00DB1E23" w:rsidP="00DB1E23">
            <w:pPr>
              <w:pStyle w:val="Style7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E23" w:rsidRDefault="00DB1E23" w:rsidP="00DB1E23">
            <w:pPr>
              <w:pStyle w:val="Style7"/>
              <w:shd w:val="clear" w:color="auto" w:fill="auto"/>
              <w:spacing w:before="0" w:after="0" w:line="144" w:lineRule="exact"/>
              <w:jc w:val="center"/>
              <w:rPr>
                <w:b w:val="0"/>
                <w:sz w:val="24"/>
                <w:szCs w:val="24"/>
              </w:rPr>
            </w:pPr>
          </w:p>
          <w:p w:rsidR="00DB1E23" w:rsidRDefault="00DB1E23" w:rsidP="00DB1E23">
            <w:pPr>
              <w:pStyle w:val="Style7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11.Д56.0</w:t>
            </w:r>
          </w:p>
          <w:p w:rsidR="00DB1E23" w:rsidRDefault="00DB1E23" w:rsidP="00DB1E23">
            <w:pPr>
              <w:pStyle w:val="Style7"/>
              <w:shd w:val="clear" w:color="auto" w:fill="auto"/>
              <w:spacing w:before="0" w:after="0" w:line="144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21865" w:rsidRPr="00621865" w:rsidRDefault="00621865" w:rsidP="0062186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621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государственной услуги  </w:t>
      </w:r>
      <w:r w:rsidR="003569CF" w:rsidRPr="003569CF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="001375B3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, имеющие основное общее образование</w:t>
      </w:r>
    </w:p>
    <w:p w:rsidR="00621865" w:rsidRPr="00621865" w:rsidRDefault="00621865" w:rsidP="0062186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государственной</w:t>
      </w:r>
      <w:proofErr w:type="gramEnd"/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21865" w:rsidRPr="00621865" w:rsidRDefault="00621865" w:rsidP="0062186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621865" w:rsidRPr="00621865" w:rsidRDefault="00621865" w:rsidP="0062186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государственной услуги</w:t>
      </w:r>
      <w:r w:rsidRPr="006218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21865" w:rsidRPr="00621865" w:rsidRDefault="00621865" w:rsidP="006218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7"/>
        <w:gridCol w:w="1417"/>
        <w:gridCol w:w="1557"/>
        <w:gridCol w:w="1420"/>
        <w:gridCol w:w="1636"/>
        <w:gridCol w:w="956"/>
        <w:gridCol w:w="956"/>
        <w:gridCol w:w="709"/>
        <w:gridCol w:w="516"/>
        <w:gridCol w:w="758"/>
        <w:gridCol w:w="618"/>
        <w:gridCol w:w="802"/>
        <w:gridCol w:w="936"/>
        <w:gridCol w:w="732"/>
      </w:tblGrid>
      <w:tr w:rsidR="00215649" w:rsidRPr="00621865" w:rsidTr="001C0F97">
        <w:trPr>
          <w:trHeight w:hRule="exact" w:val="689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 реестровой записи</w:t>
            </w:r>
          </w:p>
        </w:tc>
        <w:tc>
          <w:tcPr>
            <w:tcW w:w="15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услуги</w:t>
            </w:r>
          </w:p>
        </w:tc>
        <w:tc>
          <w:tcPr>
            <w:tcW w:w="8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 условия (формы) оказ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государственной услуги</w:t>
            </w:r>
          </w:p>
        </w:tc>
        <w:tc>
          <w:tcPr>
            <w:tcW w:w="2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D958DB" w:rsidRPr="00621865" w:rsidTr="001C0F97">
        <w:trPr>
          <w:trHeight w:val="996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3569C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п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казателя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мерения </w:t>
            </w:r>
          </w:p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5A6B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ждено в </w:t>
            </w:r>
            <w:r w:rsidR="005A6B37"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r w:rsidR="005A6B37"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5A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5A6B37"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</w:t>
            </w:r>
            <w:r w:rsidR="005A6B37"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5A6B37"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венном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DB1E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нено на о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D95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D958D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тимое (во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можное) </w:t>
            </w:r>
            <w:r w:rsidR="005A6B37"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</w:t>
            </w:r>
            <w:r w:rsidR="005A6B37"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5A6B37"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ние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выша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щее д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пустимое (возмо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ное) зн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</w:t>
            </w:r>
            <w:r w:rsidRPr="0062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2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D958DB" w:rsidRPr="00621865" w:rsidTr="001C0F97">
        <w:trPr>
          <w:trHeight w:val="479"/>
        </w:trPr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CF" w:rsidRDefault="003569CF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специальности </w:t>
            </w:r>
            <w:r w:rsidR="00D4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укрупненные группы</w:t>
            </w:r>
          </w:p>
          <w:p w:rsidR="00D44C35" w:rsidRDefault="00D44C3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4C35" w:rsidRDefault="00D44C3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(наимено-</w:t>
            </w:r>
            <w:proofErr w:type="gramEnd"/>
          </w:p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621865" w:rsidRPr="00621865" w:rsidRDefault="00621865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3569CF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бителей</w:t>
            </w:r>
          </w:p>
          <w:p w:rsidR="003569CF" w:rsidRDefault="003569CF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69CF" w:rsidRDefault="003569CF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69CF" w:rsidRDefault="003569CF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621865" w:rsidRPr="00621865" w:rsidRDefault="00621865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B3" w:rsidRDefault="00D44C3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зования, нео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ходимый для приема на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</w:t>
            </w:r>
            <w:r w:rsidR="003569CF"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21865" w:rsidRPr="00621865" w:rsidRDefault="00D44C3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21865"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  <w:p w:rsidR="00621865" w:rsidRPr="00621865" w:rsidRDefault="00621865" w:rsidP="00D44C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Default="00D44C3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1375B3" w:rsidRDefault="001375B3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621865" w:rsidRPr="00621865" w:rsidRDefault="00621865" w:rsidP="00D44C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5B3" w:rsidRDefault="001375B3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5B3" w:rsidRDefault="001375B3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5B3" w:rsidRDefault="001375B3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5B3" w:rsidRDefault="001375B3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gramEnd"/>
          </w:p>
          <w:p w:rsidR="00621865" w:rsidRPr="00621865" w:rsidRDefault="00621865" w:rsidP="00D44C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D958D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B1E23" w:rsidRPr="00621865" w:rsidTr="00DB1E23">
        <w:trPr>
          <w:trHeight w:val="47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621865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E23" w:rsidRDefault="00DB1E23" w:rsidP="00DB1E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E23" w:rsidRDefault="00DB1E23" w:rsidP="00DB1E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E23" w:rsidRDefault="00DB1E23" w:rsidP="00DB1E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E23" w:rsidRDefault="00DB1E23" w:rsidP="00DB1E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E23" w:rsidRDefault="00DB1E23" w:rsidP="00DB1E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621865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E23" w:rsidRPr="00621865" w:rsidRDefault="00DB1E23" w:rsidP="00DB1E2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E23" w:rsidRPr="00621865" w:rsidRDefault="00DB1E23" w:rsidP="00DB1E2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621865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621865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621865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621865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23" w:rsidRPr="00621865" w:rsidRDefault="00DB1E23" w:rsidP="00DB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D958DB" w:rsidRPr="00621865" w:rsidTr="001C0F97">
        <w:trPr>
          <w:trHeight w:hRule="exact" w:val="29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DB1E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1C0F97" w:rsidRPr="00621865" w:rsidTr="001C0F97">
        <w:trPr>
          <w:trHeight w:val="4791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621865" w:rsidRDefault="00DB1E23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37Д56025600100101002100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621865" w:rsidRDefault="001C0F9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52.02.02 Иску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ство танца (по видам)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621865" w:rsidRDefault="001C0F9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 за исключением лиц с ОВЗ и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валидов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621865" w:rsidRDefault="001C0F9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щее образов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621865" w:rsidRDefault="001C0F9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621865" w:rsidRDefault="001C0F9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621865" w:rsidRDefault="001C0F97" w:rsidP="00D4314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 чи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ленности выпускн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 по специал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ности, соответс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вующей профилю среднего профе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сионал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обр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зования, трудоус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роившихся после окончания обучения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621865" w:rsidRDefault="001C0F9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621865" w:rsidRDefault="001C0F9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9F15CC" w:rsidRDefault="00E57E5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9F15CC" w:rsidRDefault="005A6B37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9F15CC" w:rsidRDefault="005A6B3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9F15CC" w:rsidRDefault="005A6B37" w:rsidP="009F15C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F97" w:rsidRPr="00621865" w:rsidRDefault="00D214B2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958DB" w:rsidRPr="00621865" w:rsidTr="001C0F97">
        <w:trPr>
          <w:trHeight w:hRule="exact" w:val="4269"/>
        </w:trPr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87" w:rsidRPr="00621865" w:rsidRDefault="00AC1587" w:rsidP="0035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87" w:rsidRPr="00621865" w:rsidRDefault="00AC1587" w:rsidP="0035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87" w:rsidRPr="00621865" w:rsidRDefault="00AC1587" w:rsidP="0035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87" w:rsidRPr="00621865" w:rsidRDefault="00AC1587" w:rsidP="0035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87" w:rsidRPr="00621865" w:rsidRDefault="00AC1587" w:rsidP="0035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87" w:rsidRPr="00621865" w:rsidRDefault="00AC1587" w:rsidP="00356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87" w:rsidRPr="00621865" w:rsidRDefault="00AC1587" w:rsidP="001C0F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 чи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ленности выпускн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ков, пр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ших об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чение в образов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тельных учрежд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ниях вы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шего пр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фесси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нального образов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87" w:rsidRPr="00621865" w:rsidRDefault="00AC158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87" w:rsidRPr="00621865" w:rsidRDefault="00AC158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87" w:rsidRPr="009F15CC" w:rsidRDefault="00BA5FA8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87" w:rsidRPr="009F15CC" w:rsidRDefault="005A6B37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87" w:rsidRPr="0056167B" w:rsidRDefault="005A6B3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87" w:rsidRPr="0056167B" w:rsidRDefault="005A6B37" w:rsidP="009F15C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87" w:rsidRPr="00621865" w:rsidRDefault="00AC1587" w:rsidP="003569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4314B" w:rsidRDefault="00D4314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7"/>
        <w:gridCol w:w="1417"/>
        <w:gridCol w:w="1557"/>
        <w:gridCol w:w="1420"/>
        <w:gridCol w:w="1636"/>
        <w:gridCol w:w="956"/>
        <w:gridCol w:w="956"/>
        <w:gridCol w:w="709"/>
        <w:gridCol w:w="516"/>
        <w:gridCol w:w="758"/>
        <w:gridCol w:w="618"/>
        <w:gridCol w:w="802"/>
        <w:gridCol w:w="936"/>
        <w:gridCol w:w="732"/>
      </w:tblGrid>
      <w:tr w:rsidR="00BA5FA8" w:rsidRPr="00621865" w:rsidTr="00D214B2">
        <w:trPr>
          <w:trHeight w:hRule="exact" w:val="29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BA5FA8" w:rsidRPr="00621865" w:rsidTr="00D214B2">
        <w:trPr>
          <w:trHeight w:val="4791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E57E57" w:rsidP="00E57E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BA5FA8"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Д56026300100101003100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53.02.03 Инс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рументальное исполнительс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(по видам инструментов)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 за исключением лиц с ОВЗ и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валидов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щее образов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 чи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ленности выпускн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 по специал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ности, соответс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вующей профилю среднего профе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сионал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обр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зования, трудоус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роившихся после окончания обучения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E57E5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3C1F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D214B2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A5FA8" w:rsidRPr="00621865" w:rsidTr="00D214B2">
        <w:trPr>
          <w:trHeight w:hRule="exact" w:val="4269"/>
        </w:trPr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 чи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ленности выпускн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ков, пр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ших об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чение в образов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тельных учрежд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ниях вы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шего пр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фесси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нального образов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E57E5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56167B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56167B" w:rsidRDefault="003C1FC8" w:rsidP="003C1F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5FA8" w:rsidRPr="00621865" w:rsidTr="00D214B2">
        <w:trPr>
          <w:trHeight w:hRule="exact" w:val="29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BA5FA8" w:rsidRPr="00621865" w:rsidTr="00D214B2">
        <w:trPr>
          <w:trHeight w:val="4791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E57E57" w:rsidP="00E57E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BA5FA8"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Д56026500100101001100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53.02.05 Сол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 и хоровое народное пение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 за исключением лиц с ОВЗ и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валидов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щее образов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 чи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ленности выпускн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 по специал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ности, соответс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вующей профилю среднего профе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сионал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обр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зования, трудоус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роившихся после окончания обучения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E57E5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7B396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5FA8" w:rsidRPr="00621865" w:rsidTr="00D214B2">
        <w:trPr>
          <w:trHeight w:hRule="exact" w:val="4269"/>
        </w:trPr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 чи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ленности выпускн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ков, пр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ших об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чение в образов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тельных учрежд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ниях вы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шего пр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фесси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нального образов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E57E5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56167B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56167B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5FA8" w:rsidRPr="00621865" w:rsidTr="00D214B2">
        <w:trPr>
          <w:trHeight w:hRule="exact" w:val="29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BA5FA8" w:rsidRPr="00621865" w:rsidTr="00D214B2">
        <w:trPr>
          <w:trHeight w:val="4791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2F157C" w:rsidP="002F157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BA5FA8"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Д56026600100101001100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2F157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53.02.06 Хор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вое дирижир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 за исключением лиц с ОВЗ и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валидов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щее образов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 чи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ленности выпускн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 по специал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ности, соответс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вующей профилю среднего профе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сионал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обр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зования, трудоус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роившихся после окончания обучения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2F157C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3C1FC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5FA8" w:rsidRPr="00621865" w:rsidTr="00D214B2">
        <w:trPr>
          <w:trHeight w:hRule="exact" w:val="4269"/>
        </w:trPr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 чи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ленности выпускн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ков, пр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ших об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чение в образов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тельных учрежд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ниях вы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шего пр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фесси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нального образов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2F157C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56167B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56167B" w:rsidRDefault="003C1FC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5FA8" w:rsidRPr="00621865" w:rsidTr="00D214B2">
        <w:trPr>
          <w:trHeight w:hRule="exact" w:val="29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BA5FA8" w:rsidRPr="00621865" w:rsidTr="00D214B2">
        <w:trPr>
          <w:trHeight w:val="4791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2F157C" w:rsidP="002F157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BA5FA8"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Д56026700100101009100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53.02.07 Теория музыки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 за исключением лиц с ОВЗ и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валидов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щее образов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 чи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ленности выпускн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 по специал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ности, соответс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вующей профилю среднего профе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сионал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обр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зования, трудоус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роившихся после окончания обучения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2F157C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5A6B3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EE231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A5FA8" w:rsidRPr="00621865" w:rsidTr="00D214B2">
        <w:trPr>
          <w:trHeight w:hRule="exact" w:val="4269"/>
        </w:trPr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A8" w:rsidRPr="00621865" w:rsidRDefault="00BA5FA8" w:rsidP="00D21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 чи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ленности выпускн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ков, пр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ших об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чение в образов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тельных учрежд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ниях вы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шего пр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фесси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нального образов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1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BA5FA8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9F15CC" w:rsidRDefault="00EE231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56167B" w:rsidRDefault="00EE231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5A6B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56167B" w:rsidRDefault="00EE231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A8" w:rsidRPr="00621865" w:rsidRDefault="00EE2317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621865" w:rsidRPr="00621865" w:rsidRDefault="00621865" w:rsidP="0062186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218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1"/>
        <w:gridCol w:w="1138"/>
        <w:gridCol w:w="1158"/>
        <w:gridCol w:w="109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621865" w:rsidRPr="00621865" w:rsidTr="00D4314B">
        <w:trPr>
          <w:trHeight w:val="535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стровой з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жание государственной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зующий условия (формы) оказания государственной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государственной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621865" w:rsidRPr="00621865" w:rsidTr="00D4314B">
        <w:trPr>
          <w:trHeight w:val="936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5A6B37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r w:rsidR="00621865"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 в гос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5A6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арстве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5A6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 зад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нии </w:t>
            </w:r>
          </w:p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 на </w:t>
            </w:r>
          </w:p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5A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мое (во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можное) от</w:t>
            </w:r>
            <w:r w:rsidR="005A6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лон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5A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пр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50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ышающее допуст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 (во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5A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5A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1865" w:rsidRPr="00621865" w:rsidTr="00BA5FA8">
        <w:trPr>
          <w:trHeight w:val="115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AD6" w:rsidRDefault="00D03AD6" w:rsidP="00D03A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</w:t>
            </w:r>
            <w:r w:rsidR="00BA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укру</w:t>
            </w:r>
            <w:r w:rsidR="00BA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BA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ненные группы</w:t>
            </w:r>
          </w:p>
          <w:p w:rsidR="005A6B37" w:rsidRDefault="005A6B37" w:rsidP="005A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A6B37" w:rsidRDefault="005A6B37" w:rsidP="005A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A6B37" w:rsidRDefault="005A6B37" w:rsidP="005A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1865" w:rsidRPr="00621865" w:rsidRDefault="00621865" w:rsidP="005A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r w:rsidR="00BA5F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D03AD6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потребит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</w:p>
          <w:p w:rsidR="00D03AD6" w:rsidRDefault="00D03AD6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A6B37" w:rsidRDefault="005A6B37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A6B37" w:rsidRDefault="005A6B37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A6B37" w:rsidRDefault="005A6B37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gramEnd"/>
          </w:p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FA8" w:rsidRDefault="00BA5FA8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 образов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ния, нео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ходимый для приема на обучение</w:t>
            </w:r>
          </w:p>
          <w:p w:rsidR="005A6B37" w:rsidRDefault="005A6B37" w:rsidP="00BA5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1865" w:rsidRPr="00621865" w:rsidRDefault="00BA5FA8" w:rsidP="00BA5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21865"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</w:t>
            </w:r>
            <w:r w:rsidR="00621865"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621865"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1865"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</w:t>
            </w:r>
            <w:r w:rsidR="00621865"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621865"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D03AD6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разования и формы 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лизации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</w:t>
            </w:r>
          </w:p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gramEnd"/>
          </w:p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5A6B37" w:rsidRDefault="005A6B37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A6B37" w:rsidRDefault="005A6B37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A6B37" w:rsidRDefault="005A6B37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A6B37" w:rsidRDefault="005A6B37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A6B37" w:rsidRDefault="005A6B37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A6B37" w:rsidRDefault="005A6B37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5A6B37"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</w:t>
            </w:r>
            <w:r w:rsidR="005A6B37"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5A6B37"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gramEnd"/>
          </w:p>
          <w:p w:rsid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  <w:p w:rsidR="005A6B37" w:rsidRPr="00621865" w:rsidRDefault="005A6B37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5A6B37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65" w:rsidRPr="00621865" w:rsidRDefault="00621865" w:rsidP="0062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1865" w:rsidRPr="00621865" w:rsidTr="00BA5FA8">
        <w:trPr>
          <w:trHeight w:hRule="exact" w:val="30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865" w:rsidRPr="00621865" w:rsidRDefault="00621865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06A0D" w:rsidRPr="00621865" w:rsidTr="00BA5FA8">
        <w:trPr>
          <w:trHeight w:hRule="exact" w:val="149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6E05EC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-5715</wp:posOffset>
                  </wp:positionV>
                  <wp:extent cx="10083800" cy="6492240"/>
                  <wp:effectExtent l="19050" t="0" r="0" b="0"/>
                  <wp:wrapNone/>
                  <wp:docPr id="1" name="Рисунок 1" descr="C:\Users\Михайлова\Desktop\письма февраль\отчет о госзадан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йлова\Desktop\письма февраль\отчет о госзадан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0" cy="649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15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37Д56025600100101002100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52.02.02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кусство 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ца (по 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дам)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 за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ключением лиц с ОВЗ и инвалидов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D43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3C1FC8" w:rsidRDefault="003C1FC8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3C1FC8" w:rsidRDefault="003C1FC8" w:rsidP="00022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3C1FC8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3C1FC8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3C1FC8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C93C03" w:rsidP="00621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6A0D" w:rsidRPr="00621865" w:rsidTr="00BA5FA8">
        <w:trPr>
          <w:trHeight w:hRule="exact" w:val="137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2F157C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Д56026300100101003100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53.02.03 И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струме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тальное и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полнител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ство (по в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дам инстр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ментов)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 за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ключением лиц с ОВЗ и инвалидов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43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43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43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03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3C1FC8" w:rsidRDefault="003C1FC8" w:rsidP="00D03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3C1FC8" w:rsidRDefault="003C1FC8" w:rsidP="00D03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3C1FC8" w:rsidP="00D43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C93C03" w:rsidP="009F1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C93C03" w:rsidP="00C93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C93C03" w:rsidP="00C93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6A0D" w:rsidRPr="00621865" w:rsidTr="00BA5FA8">
        <w:trPr>
          <w:trHeight w:hRule="exact" w:val="183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2F157C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Д56026500100101001100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53.02.05 Сольное и хоровое н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родное п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 за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ключением лиц с ОВЗ и инвалидов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43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43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43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03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3C1FC8" w:rsidRDefault="003C1FC8" w:rsidP="00D03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3C1FC8" w:rsidRDefault="003C1FC8" w:rsidP="00022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3C1FC8" w:rsidP="00D43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C93C03" w:rsidP="009F1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C93C03" w:rsidP="00C93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C93C03" w:rsidP="00C93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6A0D" w:rsidRPr="00621865" w:rsidTr="00BA5FA8">
        <w:trPr>
          <w:trHeight w:hRule="exact" w:val="156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2F157C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Д56026600100101001100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53.02.06  Хоровое дирижир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 за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ключением лиц с ОВЗ и инвалидов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43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43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43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03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3C1FC8" w:rsidRDefault="003C1FC8" w:rsidP="00D03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3C1FC8" w:rsidRDefault="003C1FC8" w:rsidP="00495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3C1FC8" w:rsidP="00D43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C93C03" w:rsidP="009F1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C93C03" w:rsidP="00C93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C93C03" w:rsidP="00C93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6A0D" w:rsidRPr="00621865" w:rsidTr="00BA5FA8">
        <w:trPr>
          <w:trHeight w:hRule="exact" w:val="153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2F157C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37Д56026700100101009100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D214B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53.02.07 Теория м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BA5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зыки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 за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ключением лиц с ОВЗ и инвалидов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621865" w:rsidRDefault="00506A0D" w:rsidP="00331A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43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43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431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506A0D" w:rsidP="00D03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3C1FC8" w:rsidRDefault="003C1FC8" w:rsidP="00D03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3C1FC8" w:rsidRDefault="003C1FC8" w:rsidP="000222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3C1FC8" w:rsidP="00D431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C93C03" w:rsidP="009F1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C93C03" w:rsidP="00C93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0D" w:rsidRPr="00D4314B" w:rsidRDefault="00C93C03" w:rsidP="00C93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21865" w:rsidRPr="00621865" w:rsidRDefault="00621865" w:rsidP="006218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865" w:rsidRPr="00621865" w:rsidRDefault="00621865" w:rsidP="0062186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21865" w:rsidRPr="00621865" w:rsidRDefault="00621865" w:rsidP="0062186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    </w:t>
      </w:r>
      <w:r w:rsidR="00D03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3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3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3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D03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3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3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03AD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П. Захарченко</w:t>
      </w:r>
    </w:p>
    <w:p w:rsidR="00621865" w:rsidRPr="00621865" w:rsidRDefault="00621865" w:rsidP="0062186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C1407" w:rsidRDefault="001C1407" w:rsidP="0062186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65" w:rsidRDefault="00621865" w:rsidP="0062186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» </w:t>
      </w:r>
      <w:r w:rsidR="005A6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03A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6A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1E1C" w:rsidRDefault="006F1E1C" w:rsidP="0062186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65" w:rsidRDefault="00621865" w:rsidP="0062186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sectPr w:rsidR="00621865" w:rsidSect="001C0F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6AD5"/>
    <w:multiLevelType w:val="hybridMultilevel"/>
    <w:tmpl w:val="792AAEBC"/>
    <w:lvl w:ilvl="0" w:tplc="CC9E4F7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120C"/>
    <w:rsid w:val="00022244"/>
    <w:rsid w:val="000B5549"/>
    <w:rsid w:val="001375B3"/>
    <w:rsid w:val="001953F7"/>
    <w:rsid w:val="001C0F97"/>
    <w:rsid w:val="001C1407"/>
    <w:rsid w:val="00215649"/>
    <w:rsid w:val="002B5212"/>
    <w:rsid w:val="002F157C"/>
    <w:rsid w:val="00331AF0"/>
    <w:rsid w:val="003569CF"/>
    <w:rsid w:val="003C1FC8"/>
    <w:rsid w:val="003D0435"/>
    <w:rsid w:val="003F6C20"/>
    <w:rsid w:val="00495E86"/>
    <w:rsid w:val="00506A0D"/>
    <w:rsid w:val="0056167B"/>
    <w:rsid w:val="005A6B37"/>
    <w:rsid w:val="005F3C23"/>
    <w:rsid w:val="00621865"/>
    <w:rsid w:val="006E05EC"/>
    <w:rsid w:val="006F1E1C"/>
    <w:rsid w:val="007A0529"/>
    <w:rsid w:val="007B3966"/>
    <w:rsid w:val="00935B08"/>
    <w:rsid w:val="009D0F60"/>
    <w:rsid w:val="009F15CC"/>
    <w:rsid w:val="00AC1587"/>
    <w:rsid w:val="00AE256F"/>
    <w:rsid w:val="00B53B71"/>
    <w:rsid w:val="00BA5FA8"/>
    <w:rsid w:val="00BC65B6"/>
    <w:rsid w:val="00BE4EB2"/>
    <w:rsid w:val="00C93C03"/>
    <w:rsid w:val="00CB7366"/>
    <w:rsid w:val="00D03AD6"/>
    <w:rsid w:val="00D214B2"/>
    <w:rsid w:val="00D4314B"/>
    <w:rsid w:val="00D44C35"/>
    <w:rsid w:val="00D94C2B"/>
    <w:rsid w:val="00D958DB"/>
    <w:rsid w:val="00DB088A"/>
    <w:rsid w:val="00DB1E23"/>
    <w:rsid w:val="00E57E57"/>
    <w:rsid w:val="00EB057B"/>
    <w:rsid w:val="00EE2317"/>
    <w:rsid w:val="00FB120C"/>
    <w:rsid w:val="00FF5F10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A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8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1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62186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2186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62186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62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A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8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1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62186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2186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62186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62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A0C2-7FD6-4463-8DAF-F25C35EE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</cp:lastModifiedBy>
  <cp:revision>24</cp:revision>
  <cp:lastPrinted>2018-12-25T09:59:00Z</cp:lastPrinted>
  <dcterms:created xsi:type="dcterms:W3CDTF">2016-07-05T07:45:00Z</dcterms:created>
  <dcterms:modified xsi:type="dcterms:W3CDTF">2019-02-14T13:57:00Z</dcterms:modified>
</cp:coreProperties>
</file>