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766D62" w:rsidRDefault="005E2126" w:rsidP="0066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5 от 20.08.2020</w:t>
      </w:r>
      <w:r w:rsidRPr="007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приемной комиссии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"Шахтинский музыкальный колледж"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Н.П. – директор, председатель приемной комиссии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работе, зам. председателя приемной комиссии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Михайлова Е.В. – зам.директора по воспитательной работе</w:t>
      </w:r>
    </w:p>
    <w:p w:rsidR="005E2126" w:rsidRPr="00766D62" w:rsidRDefault="005E2126" w:rsidP="005E2126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Олейник З.В. – ППЦК «Фортепиано»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Коваленко Ю.Ю. – ППЦК «Оркестровые струнные инструменты»</w:t>
      </w:r>
    </w:p>
    <w:p w:rsidR="005E2126" w:rsidRPr="00766D62" w:rsidRDefault="005E2126" w:rsidP="005E2126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Дьяченко О.В. - ППЦК "Инструменты народного оркестра"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ППЦК «Оркестровые духовые и ударные инструменты»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Бачурина И.П. – ППЦК «Хоровое дирижирование»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Заблудина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– ППЦК «Сольное и хоровое народное пение»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Рябинская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– ППЦК «Теория музыки»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Король Л.Ю. – ППЦК «Искусство танца»</w:t>
      </w:r>
    </w:p>
    <w:p w:rsidR="005E2126" w:rsidRPr="00766D62" w:rsidRDefault="005E2126" w:rsidP="005E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Погорелая Л.В. - преподаватель, ответственный секретарь приемной комиссии</w:t>
      </w:r>
    </w:p>
    <w:p w:rsidR="005E2126" w:rsidRPr="00766D62" w:rsidRDefault="005E2126" w:rsidP="005E21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2126" w:rsidRPr="00766D62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766D62">
        <w:rPr>
          <w:rFonts w:ascii="Times New Roman" w:hAnsi="Times New Roman" w:cs="Times New Roman"/>
          <w:sz w:val="24"/>
        </w:rPr>
        <w:t xml:space="preserve">Об утверждении </w:t>
      </w:r>
      <w:proofErr w:type="spellStart"/>
      <w:r w:rsidRPr="00766D62">
        <w:rPr>
          <w:rFonts w:ascii="Times New Roman" w:hAnsi="Times New Roman" w:cs="Times New Roman"/>
          <w:sz w:val="24"/>
        </w:rPr>
        <w:t>пофамильного</w:t>
      </w:r>
      <w:proofErr w:type="spellEnd"/>
      <w:r w:rsidRPr="00766D62">
        <w:rPr>
          <w:rFonts w:ascii="Times New Roman" w:hAnsi="Times New Roman" w:cs="Times New Roman"/>
          <w:sz w:val="24"/>
        </w:rPr>
        <w:t xml:space="preserve"> перечня лиц, успешно прошедших вступительные творческие испытания, представивших 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(копию)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и (или) документ об образовании и о квалификации</w:t>
      </w:r>
      <w:r w:rsidRPr="00766D62">
        <w:rPr>
          <w:rFonts w:ascii="Times New Roman" w:hAnsi="Times New Roman" w:cs="Times New Roman"/>
          <w:sz w:val="24"/>
        </w:rPr>
        <w:t xml:space="preserve"> и рекомендованных приемной комиссией к зачислению</w:t>
      </w:r>
      <w:r w:rsidR="00A03129">
        <w:rPr>
          <w:rFonts w:ascii="Times New Roman" w:hAnsi="Times New Roman" w:cs="Times New Roman"/>
          <w:sz w:val="24"/>
        </w:rPr>
        <w:t xml:space="preserve"> </w:t>
      </w:r>
      <w:r w:rsidR="00A03129" w:rsidRPr="00766D62">
        <w:rPr>
          <w:rFonts w:ascii="Times New Roman" w:hAnsi="Times New Roman" w:cs="Times New Roman"/>
          <w:sz w:val="24"/>
          <w:szCs w:val="24"/>
        </w:rPr>
        <w:t>на бюджетные места</w:t>
      </w:r>
      <w:r w:rsidRPr="00766D62">
        <w:rPr>
          <w:rFonts w:ascii="Times New Roman" w:hAnsi="Times New Roman" w:cs="Times New Roman"/>
          <w:sz w:val="24"/>
        </w:rPr>
        <w:t>.</w:t>
      </w:r>
    </w:p>
    <w:p w:rsidR="005E2126" w:rsidRPr="00766D62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26" w:rsidRPr="00766D62" w:rsidRDefault="005E2126" w:rsidP="005E2126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66D62">
        <w:rPr>
          <w:rFonts w:ascii="Times New Roman" w:hAnsi="Times New Roman" w:cs="Times New Roman"/>
          <w:sz w:val="24"/>
          <w:szCs w:val="24"/>
        </w:rPr>
        <w:t xml:space="preserve"> Захарченко Н.П. – председателя приемной комиссии, председателей ППЦК</w:t>
      </w:r>
      <w:r w:rsidRPr="00766D62">
        <w:rPr>
          <w:rFonts w:ascii="Times New Roman" w:hAnsi="Times New Roman" w:cs="Times New Roman"/>
          <w:sz w:val="24"/>
          <w:szCs w:val="24"/>
        </w:rPr>
        <w:tab/>
      </w:r>
    </w:p>
    <w:p w:rsidR="005E2126" w:rsidRPr="00766D62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26" w:rsidRPr="00766D62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Постановили:   </w:t>
      </w:r>
    </w:p>
    <w:p w:rsidR="005E2126" w:rsidRPr="00AC1394" w:rsidRDefault="005E2126" w:rsidP="005E212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spellStart"/>
      <w:r w:rsidRPr="00AC1394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AC1394">
        <w:rPr>
          <w:rFonts w:ascii="Times New Roman" w:hAnsi="Times New Roman" w:cs="Times New Roman"/>
          <w:sz w:val="24"/>
          <w:szCs w:val="24"/>
        </w:rPr>
        <w:t xml:space="preserve"> перечень лиц, успешно прошедших вступительные творческие испытания, представивших </w:t>
      </w:r>
      <w:r w:rsidRPr="00AC1394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A03129" w:rsidRPr="00AC1394">
        <w:rPr>
          <w:rFonts w:ascii="Times New Roman" w:hAnsi="Times New Roman" w:cs="Times New Roman"/>
          <w:color w:val="000000"/>
          <w:sz w:val="24"/>
          <w:szCs w:val="24"/>
        </w:rPr>
        <w:t xml:space="preserve"> (копию)</w:t>
      </w:r>
      <w:r w:rsidRPr="00AC139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</w:t>
      </w:r>
      <w:r w:rsidRPr="00AC1394">
        <w:rPr>
          <w:rFonts w:ascii="Times New Roman" w:hAnsi="Times New Roman" w:cs="Times New Roman"/>
          <w:sz w:val="24"/>
          <w:szCs w:val="24"/>
        </w:rPr>
        <w:t>и рекомендованных приемной комиссией к зачислению на бюджетные места</w:t>
      </w:r>
    </w:p>
    <w:p w:rsidR="005E2126" w:rsidRPr="00766D62" w:rsidRDefault="005E2126" w:rsidP="005E2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26" w:rsidRPr="00AC1394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94">
        <w:rPr>
          <w:rFonts w:ascii="Times New Roman" w:hAnsi="Times New Roman" w:cs="Times New Roman"/>
          <w:sz w:val="24"/>
          <w:szCs w:val="24"/>
        </w:rPr>
        <w:t xml:space="preserve">Специальность 53.02.03 ИНСТРУМЕНТАЛЬНОЕ ИСПОЛНИТЕЛЬСТВО (план – 29 чел.) 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sz w:val="24"/>
          <w:szCs w:val="24"/>
        </w:rPr>
        <w:t>(по видам инструментов)</w:t>
      </w:r>
    </w:p>
    <w:p w:rsidR="005E2126" w:rsidRPr="00A03129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9">
        <w:rPr>
          <w:rFonts w:ascii="Times New Roman" w:hAnsi="Times New Roman" w:cs="Times New Roman"/>
          <w:b/>
          <w:sz w:val="28"/>
          <w:szCs w:val="28"/>
        </w:rPr>
        <w:t xml:space="preserve">Фортепиано </w:t>
      </w:r>
      <w:r w:rsidR="0066137B">
        <w:rPr>
          <w:rFonts w:ascii="Times New Roman" w:hAnsi="Times New Roman" w:cs="Times New Roman"/>
          <w:b/>
          <w:sz w:val="28"/>
          <w:szCs w:val="28"/>
        </w:rPr>
        <w:t>-</w:t>
      </w:r>
      <w:r w:rsidR="00D9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7B">
        <w:rPr>
          <w:rFonts w:ascii="Times New Roman" w:hAnsi="Times New Roman" w:cs="Times New Roman"/>
          <w:b/>
          <w:sz w:val="28"/>
          <w:szCs w:val="28"/>
        </w:rPr>
        <w:t>7 бюджетных мест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FF1050" w:rsidRPr="00766D62" w:rsidTr="00FF1050">
        <w:tc>
          <w:tcPr>
            <w:tcW w:w="851" w:type="dxa"/>
          </w:tcPr>
          <w:p w:rsidR="00FF1050" w:rsidRPr="00766D62" w:rsidRDefault="00FF1050" w:rsidP="00D9567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FF1050" w:rsidRPr="00766D62" w:rsidRDefault="00FF1050" w:rsidP="00D9567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FF1050" w:rsidRPr="00766D62" w:rsidTr="00C10CD4">
        <w:trPr>
          <w:trHeight w:val="342"/>
        </w:trPr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9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C1394">
              <w:rPr>
                <w:rFonts w:ascii="Times New Roman" w:hAnsi="Times New Roman"/>
                <w:sz w:val="24"/>
                <w:szCs w:val="24"/>
              </w:rPr>
              <w:t xml:space="preserve">  Мария Павловна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Шестакова  Ксения Евгеньевна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9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AC1394">
              <w:rPr>
                <w:rFonts w:ascii="Times New Roman" w:hAnsi="Times New Roman"/>
                <w:sz w:val="24"/>
                <w:szCs w:val="24"/>
              </w:rPr>
              <w:t xml:space="preserve">  Дарья Сергеевна 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Боярская  Диана Сергеевна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Соловьева  Владислава Алексеевна</w:t>
            </w:r>
          </w:p>
        </w:tc>
      </w:tr>
      <w:tr w:rsidR="00FF1050" w:rsidRPr="00766D62" w:rsidTr="00FF1050">
        <w:trPr>
          <w:trHeight w:val="208"/>
        </w:trPr>
        <w:tc>
          <w:tcPr>
            <w:tcW w:w="851" w:type="dxa"/>
            <w:tcBorders>
              <w:bottom w:val="single" w:sz="4" w:space="0" w:color="auto"/>
            </w:tcBorders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F1050" w:rsidRPr="00AC1394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Медведева  Мария Вадимовна</w:t>
            </w:r>
          </w:p>
        </w:tc>
      </w:tr>
      <w:tr w:rsidR="00FF1050" w:rsidRPr="00766D62" w:rsidTr="00FF1050">
        <w:trPr>
          <w:trHeight w:val="2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AC1394" w:rsidRDefault="00FF1050" w:rsidP="00C10CD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94">
              <w:rPr>
                <w:rFonts w:ascii="Times New Roman" w:hAnsi="Times New Roman"/>
                <w:sz w:val="24"/>
                <w:szCs w:val="24"/>
              </w:rPr>
              <w:t>Бойчук  Дарья Сергеевна</w:t>
            </w:r>
          </w:p>
        </w:tc>
      </w:tr>
    </w:tbl>
    <w:p w:rsidR="00FF1050" w:rsidRDefault="00FF1050" w:rsidP="00661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126" w:rsidRPr="00A03129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129">
        <w:rPr>
          <w:rFonts w:ascii="Times New Roman" w:hAnsi="Times New Roman" w:cs="Times New Roman"/>
          <w:b/>
          <w:sz w:val="28"/>
          <w:szCs w:val="28"/>
        </w:rPr>
        <w:t>Оркестровые  струнные</w:t>
      </w:r>
      <w:proofErr w:type="gramEnd"/>
      <w:r w:rsidRPr="00A03129">
        <w:rPr>
          <w:rFonts w:ascii="Times New Roman" w:hAnsi="Times New Roman" w:cs="Times New Roman"/>
          <w:b/>
          <w:sz w:val="28"/>
          <w:szCs w:val="28"/>
        </w:rPr>
        <w:t xml:space="preserve">   инструменты </w:t>
      </w:r>
      <w:r w:rsidR="0066137B">
        <w:rPr>
          <w:rFonts w:ascii="Times New Roman" w:hAnsi="Times New Roman" w:cs="Times New Roman"/>
          <w:b/>
          <w:sz w:val="28"/>
          <w:szCs w:val="28"/>
        </w:rPr>
        <w:t>- 2 бюджетных места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FF1050" w:rsidRPr="00766D62" w:rsidTr="00FF1050">
        <w:tc>
          <w:tcPr>
            <w:tcW w:w="851" w:type="dxa"/>
          </w:tcPr>
          <w:p w:rsidR="00FF1050" w:rsidRPr="00766D62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FF1050" w:rsidRPr="00766D62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pStyle w:val="a4"/>
              <w:tabs>
                <w:tab w:val="left" w:pos="284"/>
              </w:tabs>
              <w:ind w:left="0"/>
            </w:pPr>
            <w:r w:rsidRPr="00AC1394">
              <w:t>Рыбаков  Владимир Владимирович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AC1394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39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FF1050" w:rsidRPr="00AC1394" w:rsidRDefault="00FF1050" w:rsidP="00C10CD4">
            <w:pPr>
              <w:pStyle w:val="a4"/>
              <w:tabs>
                <w:tab w:val="left" w:pos="284"/>
              </w:tabs>
              <w:ind w:left="0"/>
            </w:pPr>
            <w:r w:rsidRPr="00AC1394">
              <w:t>Крылова  Инна Владимировна</w:t>
            </w:r>
          </w:p>
        </w:tc>
      </w:tr>
    </w:tbl>
    <w:p w:rsidR="005E2126" w:rsidRPr="00FF1050" w:rsidRDefault="005E2126" w:rsidP="00F6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lastRenderedPageBreak/>
        <w:t>Оркестровые  духовые  и  ударные  инструменты</w:t>
      </w:r>
      <w:r w:rsidR="0066137B">
        <w:rPr>
          <w:rFonts w:ascii="Times New Roman" w:hAnsi="Times New Roman" w:cs="Times New Roman"/>
          <w:b/>
          <w:sz w:val="28"/>
          <w:szCs w:val="28"/>
        </w:rPr>
        <w:t xml:space="preserve"> - 9 бюджетных мест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FF1050" w:rsidRPr="00766D62" w:rsidTr="00FF1050">
        <w:trPr>
          <w:trHeight w:val="454"/>
        </w:trPr>
        <w:tc>
          <w:tcPr>
            <w:tcW w:w="851" w:type="dxa"/>
          </w:tcPr>
          <w:p w:rsidR="00FF1050" w:rsidRPr="00766D62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FF1050" w:rsidRPr="00766D62" w:rsidRDefault="00FF1050" w:rsidP="0066137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lang w:eastAsia="en-US"/>
              </w:rPr>
              <w:t>Ф.И.О.</w:t>
            </w:r>
          </w:p>
        </w:tc>
      </w:tr>
      <w:tr w:rsidR="00FF1050" w:rsidRPr="00A03129" w:rsidTr="00FF1050">
        <w:tc>
          <w:tcPr>
            <w:tcW w:w="851" w:type="dxa"/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 xml:space="preserve">Толстоусова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16">
              <w:rPr>
                <w:rFonts w:ascii="Times New Roman" w:hAnsi="Times New Roman"/>
                <w:sz w:val="24"/>
                <w:szCs w:val="24"/>
              </w:rPr>
              <w:t>Арина Романовна</w:t>
            </w:r>
          </w:p>
        </w:tc>
      </w:tr>
      <w:tr w:rsidR="00FF1050" w:rsidRPr="00A03129" w:rsidTr="00FF1050">
        <w:tc>
          <w:tcPr>
            <w:tcW w:w="851" w:type="dxa"/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Регузов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6616">
              <w:rPr>
                <w:rFonts w:ascii="Times New Roman" w:hAnsi="Times New Roman"/>
                <w:sz w:val="24"/>
                <w:szCs w:val="24"/>
              </w:rPr>
              <w:t>Даниил Михайлович</w:t>
            </w:r>
          </w:p>
        </w:tc>
      </w:tr>
      <w:tr w:rsidR="00FF1050" w:rsidRPr="00A03129" w:rsidTr="00FF1050">
        <w:tc>
          <w:tcPr>
            <w:tcW w:w="851" w:type="dxa"/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Абозина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16">
              <w:rPr>
                <w:rFonts w:ascii="Times New Roman" w:hAnsi="Times New Roman"/>
                <w:sz w:val="24"/>
                <w:szCs w:val="24"/>
              </w:rPr>
              <w:t>Лилия Михайловна</w:t>
            </w:r>
          </w:p>
        </w:tc>
      </w:tr>
      <w:tr w:rsidR="00FF1050" w:rsidRPr="00A03129" w:rsidTr="00FF1050">
        <w:tc>
          <w:tcPr>
            <w:tcW w:w="851" w:type="dxa"/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Бурдюков  Ярослав Владимирович</w:t>
            </w:r>
          </w:p>
        </w:tc>
      </w:tr>
      <w:tr w:rsidR="00FF1050" w:rsidRPr="00A03129" w:rsidTr="00FF1050">
        <w:tc>
          <w:tcPr>
            <w:tcW w:w="851" w:type="dxa"/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Бочков  Кирилл Александрович</w:t>
            </w:r>
          </w:p>
        </w:tc>
      </w:tr>
      <w:tr w:rsidR="00FF1050" w:rsidRPr="00A03129" w:rsidTr="0066137B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 xml:space="preserve">Петросян  </w:t>
            </w: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Артуш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Тигранович</w:t>
            </w:r>
            <w:proofErr w:type="spellEnd"/>
          </w:p>
        </w:tc>
      </w:tr>
      <w:tr w:rsidR="00FF1050" w:rsidRPr="00A03129" w:rsidTr="0066137B">
        <w:trPr>
          <w:trHeight w:val="3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F1050" w:rsidRPr="00F26616" w:rsidRDefault="00FF1050" w:rsidP="0066137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Соколов  Алексей Александрович</w:t>
            </w:r>
          </w:p>
        </w:tc>
      </w:tr>
      <w:tr w:rsidR="00FF1050" w:rsidRPr="00A03129" w:rsidTr="0066137B">
        <w:trPr>
          <w:trHeight w:val="3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F1050" w:rsidRPr="00F26616" w:rsidRDefault="00FF1050" w:rsidP="00661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 xml:space="preserve">Марковская  Наталья </w:t>
            </w: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Акоповна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1050" w:rsidRPr="00A03129" w:rsidTr="00C10CD4">
        <w:trPr>
          <w:trHeight w:val="4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A0312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0CD4" w:rsidRPr="00F26616" w:rsidRDefault="00C10CD4" w:rsidP="00B45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D4">
              <w:rPr>
                <w:rFonts w:ascii="Times New Roman" w:hAnsi="Times New Roman"/>
                <w:sz w:val="24"/>
                <w:szCs w:val="24"/>
              </w:rPr>
              <w:t xml:space="preserve">Муратова  Ирина Сергеевна </w:t>
            </w:r>
          </w:p>
        </w:tc>
      </w:tr>
      <w:tr w:rsidR="00C10CD4" w:rsidRPr="00A03129" w:rsidTr="0066137B">
        <w:trPr>
          <w:trHeight w:val="4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0CD4" w:rsidRDefault="0066137B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0CD4" w:rsidRPr="00C10CD4" w:rsidRDefault="00C10CD4" w:rsidP="00B45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D4">
              <w:rPr>
                <w:rFonts w:ascii="Times New Roman" w:hAnsi="Times New Roman"/>
                <w:sz w:val="24"/>
                <w:szCs w:val="24"/>
              </w:rPr>
              <w:t xml:space="preserve">Диденко Анжелика Ильинична </w:t>
            </w:r>
          </w:p>
        </w:tc>
      </w:tr>
    </w:tbl>
    <w:p w:rsidR="005E2126" w:rsidRPr="00A03129" w:rsidRDefault="005E2126" w:rsidP="00C1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26" w:rsidRPr="00FF1050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50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  <w:r w:rsidR="0066137B">
        <w:rPr>
          <w:rFonts w:ascii="Times New Roman" w:hAnsi="Times New Roman" w:cs="Times New Roman"/>
          <w:b/>
          <w:sz w:val="28"/>
          <w:szCs w:val="28"/>
        </w:rPr>
        <w:t xml:space="preserve"> - 11 бюджетных мест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FF1050" w:rsidRPr="00766D62" w:rsidTr="00FF1050">
        <w:tc>
          <w:tcPr>
            <w:tcW w:w="851" w:type="dxa"/>
          </w:tcPr>
          <w:p w:rsidR="00FF1050" w:rsidRPr="00766D62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FF1050" w:rsidRPr="00766D62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FF1050" w:rsidRPr="00766D62" w:rsidTr="0066137B">
        <w:trPr>
          <w:trHeight w:val="436"/>
        </w:trPr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Куликова  Виктория Андреевна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 Иван Русланович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Бочкарев  Даниил Григорьевич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Прокопченко  Даниил Владимирович</w:t>
            </w:r>
          </w:p>
        </w:tc>
      </w:tr>
      <w:tr w:rsidR="00FF1050" w:rsidRPr="00766D62" w:rsidTr="00FF1050">
        <w:trPr>
          <w:trHeight w:val="474"/>
        </w:trPr>
        <w:tc>
          <w:tcPr>
            <w:tcW w:w="851" w:type="dxa"/>
            <w:tcBorders>
              <w:bottom w:val="single" w:sz="4" w:space="0" w:color="auto"/>
            </w:tcBorders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F1050" w:rsidRPr="00F26616" w:rsidRDefault="00FF1050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Лесовой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 Максим Алексеевич</w:t>
            </w:r>
          </w:p>
        </w:tc>
      </w:tr>
      <w:tr w:rsidR="00FF1050" w:rsidRPr="00766D62" w:rsidTr="00FF1050">
        <w:trPr>
          <w:trHeight w:val="4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F26616" w:rsidRDefault="00FF1050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 </w:t>
            </w:r>
          </w:p>
        </w:tc>
      </w:tr>
      <w:tr w:rsidR="00FF1050" w:rsidRPr="00766D62" w:rsidTr="00FF1050">
        <w:trPr>
          <w:trHeight w:val="5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6">
              <w:rPr>
                <w:rFonts w:ascii="Times New Roman" w:hAnsi="Times New Roman"/>
                <w:sz w:val="24"/>
                <w:szCs w:val="24"/>
              </w:rPr>
              <w:t>Макеенко</w:t>
            </w:r>
            <w:proofErr w:type="spellEnd"/>
            <w:r w:rsidRPr="00F26616">
              <w:rPr>
                <w:rFonts w:ascii="Times New Roman" w:hAnsi="Times New Roman"/>
                <w:sz w:val="24"/>
                <w:szCs w:val="24"/>
              </w:rPr>
              <w:t xml:space="preserve">  Вадим Дмитриевич</w:t>
            </w:r>
          </w:p>
        </w:tc>
      </w:tr>
      <w:tr w:rsidR="00FF1050" w:rsidRPr="00766D62" w:rsidTr="00FB2CDD">
        <w:trPr>
          <w:trHeight w:val="4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F1050" w:rsidRPr="00F26616" w:rsidRDefault="00FF1050" w:rsidP="00C10CD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616">
              <w:rPr>
                <w:rFonts w:ascii="Times New Roman" w:hAnsi="Times New Roman"/>
                <w:sz w:val="24"/>
                <w:szCs w:val="24"/>
              </w:rPr>
              <w:t>Привалова  Арина Андреевна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</w:tcPr>
          <w:p w:rsidR="00FF1050" w:rsidRPr="006C43E9" w:rsidRDefault="00FF1050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Рымарь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 Алексей Михайлович</w:t>
            </w:r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</w:tcPr>
          <w:p w:rsidR="00FF1050" w:rsidRPr="006C43E9" w:rsidRDefault="00FF1050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Мадоян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 Владимир </w:t>
            </w: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FF1050" w:rsidRPr="00766D62" w:rsidTr="00FF1050">
        <w:tc>
          <w:tcPr>
            <w:tcW w:w="851" w:type="dxa"/>
          </w:tcPr>
          <w:p w:rsidR="00FF1050" w:rsidRPr="006C43E9" w:rsidRDefault="00FF1050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</w:tcPr>
          <w:p w:rsidR="00FF1050" w:rsidRPr="006C43E9" w:rsidRDefault="00FF1050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 Павел Евгеньевич</w:t>
            </w:r>
          </w:p>
        </w:tc>
      </w:tr>
    </w:tbl>
    <w:p w:rsidR="00B13937" w:rsidRDefault="00B13937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26" w:rsidRPr="006C43E9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E9">
        <w:rPr>
          <w:rFonts w:ascii="Times New Roman" w:hAnsi="Times New Roman" w:cs="Times New Roman"/>
          <w:b/>
          <w:sz w:val="28"/>
          <w:szCs w:val="28"/>
        </w:rPr>
        <w:t xml:space="preserve">Специальность   53.02.05  Сольное и хоровое народное пение </w:t>
      </w:r>
      <w:r w:rsidR="00D904FD">
        <w:rPr>
          <w:rFonts w:ascii="Times New Roman" w:hAnsi="Times New Roman" w:cs="Times New Roman"/>
          <w:b/>
          <w:sz w:val="28"/>
          <w:szCs w:val="28"/>
        </w:rPr>
        <w:t>- 6 бюджетных мест</w:t>
      </w:r>
      <w:r w:rsidR="00D904FD" w:rsidRPr="006C4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AE55A4" w:rsidRPr="00766D62" w:rsidTr="00AE55A4">
        <w:tc>
          <w:tcPr>
            <w:tcW w:w="851" w:type="dxa"/>
          </w:tcPr>
          <w:p w:rsidR="00AE55A4" w:rsidRPr="00766D62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AE55A4" w:rsidRPr="00766D62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AE55A4" w:rsidRPr="00766D62" w:rsidTr="00AE55A4">
        <w:tc>
          <w:tcPr>
            <w:tcW w:w="851" w:type="dxa"/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AE55A4" w:rsidRPr="006C43E9" w:rsidRDefault="00AE55A4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Кутькова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 Ирина Николаевна</w:t>
            </w:r>
          </w:p>
        </w:tc>
      </w:tr>
      <w:tr w:rsidR="00AE55A4" w:rsidRPr="00766D62" w:rsidTr="00AE55A4">
        <w:tc>
          <w:tcPr>
            <w:tcW w:w="851" w:type="dxa"/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AE55A4" w:rsidRPr="006C43E9" w:rsidRDefault="00AE55A4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 xml:space="preserve">Абрамова  Алиса Витальевна </w:t>
            </w:r>
          </w:p>
        </w:tc>
      </w:tr>
      <w:tr w:rsidR="00AE55A4" w:rsidRPr="00766D62" w:rsidTr="00AE55A4">
        <w:tc>
          <w:tcPr>
            <w:tcW w:w="851" w:type="dxa"/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AE55A4" w:rsidRPr="006C43E9" w:rsidRDefault="00AE55A4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Беляев  Виталий Олегович</w:t>
            </w:r>
          </w:p>
        </w:tc>
      </w:tr>
      <w:tr w:rsidR="00AE55A4" w:rsidRPr="00766D62" w:rsidTr="00AE55A4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E55A4" w:rsidRPr="006C43E9" w:rsidRDefault="00AE55A4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Маслова  Маргарита Михайловна</w:t>
            </w:r>
          </w:p>
        </w:tc>
      </w:tr>
      <w:tr w:rsidR="00AE55A4" w:rsidRPr="00766D62" w:rsidTr="00AE55A4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E55A4" w:rsidRPr="006C43E9" w:rsidRDefault="00AE55A4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Платонова  Милена Сергеевна</w:t>
            </w:r>
          </w:p>
        </w:tc>
      </w:tr>
      <w:tr w:rsidR="00AE55A4" w:rsidRPr="00766D62" w:rsidTr="00AE55A4">
        <w:trPr>
          <w:trHeight w:val="348"/>
        </w:trPr>
        <w:tc>
          <w:tcPr>
            <w:tcW w:w="851" w:type="dxa"/>
            <w:tcBorders>
              <w:top w:val="single" w:sz="4" w:space="0" w:color="auto"/>
            </w:tcBorders>
          </w:tcPr>
          <w:p w:rsidR="00AE55A4" w:rsidRPr="006C43E9" w:rsidRDefault="00AE55A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E55A4" w:rsidRPr="00B13937" w:rsidRDefault="00B13937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37">
              <w:rPr>
                <w:rFonts w:ascii="Times New Roman" w:hAnsi="Times New Roman"/>
                <w:sz w:val="24"/>
                <w:szCs w:val="24"/>
              </w:rPr>
              <w:t xml:space="preserve">Габриелян  Ангелина Владимировна </w:t>
            </w:r>
          </w:p>
        </w:tc>
      </w:tr>
    </w:tbl>
    <w:p w:rsidR="005E2126" w:rsidRPr="00766D62" w:rsidRDefault="005E2126" w:rsidP="00C1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E2126" w:rsidRPr="00FF1050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050">
        <w:rPr>
          <w:rFonts w:ascii="Times New Roman" w:hAnsi="Times New Roman" w:cs="Times New Roman"/>
          <w:b/>
          <w:sz w:val="28"/>
          <w:szCs w:val="28"/>
        </w:rPr>
        <w:t>Специальность  53.02.06</w:t>
      </w:r>
      <w:proofErr w:type="gramEnd"/>
      <w:r w:rsidRPr="00FF1050">
        <w:rPr>
          <w:rFonts w:ascii="Times New Roman" w:hAnsi="Times New Roman" w:cs="Times New Roman"/>
          <w:b/>
          <w:sz w:val="28"/>
          <w:szCs w:val="28"/>
        </w:rPr>
        <w:t xml:space="preserve">  Хоровое дирижирование </w:t>
      </w:r>
      <w:r w:rsidR="00D904FD">
        <w:rPr>
          <w:rFonts w:ascii="Times New Roman" w:hAnsi="Times New Roman" w:cs="Times New Roman"/>
          <w:b/>
          <w:sz w:val="28"/>
          <w:szCs w:val="28"/>
        </w:rPr>
        <w:t>– 10 бюджетных мест</w:t>
      </w:r>
      <w:r w:rsidR="00D904FD" w:rsidRPr="00FF1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870D19" w:rsidRPr="00766D62" w:rsidTr="00870D19">
        <w:trPr>
          <w:trHeight w:val="154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Демиденко Кристина Вадимовна</w:t>
            </w:r>
          </w:p>
        </w:tc>
      </w:tr>
      <w:tr w:rsidR="00870D19" w:rsidRPr="00766D62" w:rsidTr="00870D19">
        <w:trPr>
          <w:trHeight w:val="319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 xml:space="preserve">Зырянова Алина </w:t>
            </w: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Абесаломовна</w:t>
            </w:r>
            <w:proofErr w:type="spellEnd"/>
          </w:p>
        </w:tc>
      </w:tr>
      <w:tr w:rsidR="00870D19" w:rsidRPr="00766D62" w:rsidTr="00870D19">
        <w:trPr>
          <w:trHeight w:val="227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Новикова Дарья Анатольевна</w:t>
            </w:r>
          </w:p>
        </w:tc>
      </w:tr>
      <w:tr w:rsidR="00870D19" w:rsidRPr="00766D62" w:rsidTr="00870D19">
        <w:trPr>
          <w:trHeight w:val="263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Клименчук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870D19" w:rsidRPr="00766D62" w:rsidTr="00870D19">
        <w:trPr>
          <w:trHeight w:val="276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Удалая Софья Сергеевна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Чернец Светлана Александровна</w:t>
            </w:r>
          </w:p>
        </w:tc>
      </w:tr>
      <w:tr w:rsidR="00870D19" w:rsidRPr="00766D62" w:rsidTr="00870D19">
        <w:trPr>
          <w:trHeight w:val="267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870D19" w:rsidRPr="00766D62" w:rsidTr="00870D19">
        <w:trPr>
          <w:trHeight w:val="267"/>
        </w:trPr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Липовская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 Полина Олеговна  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Елфимова Алина Александровна</w:t>
            </w:r>
          </w:p>
        </w:tc>
      </w:tr>
      <w:tr w:rsidR="00870D19" w:rsidRPr="00766D62" w:rsidTr="00C10CD4">
        <w:trPr>
          <w:trHeight w:val="491"/>
        </w:trPr>
        <w:tc>
          <w:tcPr>
            <w:tcW w:w="851" w:type="dxa"/>
            <w:tcBorders>
              <w:bottom w:val="single" w:sz="4" w:space="0" w:color="auto"/>
            </w:tcBorders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10CD4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3E9">
              <w:rPr>
                <w:rFonts w:ascii="Times New Roman" w:hAnsi="Times New Roman"/>
                <w:sz w:val="24"/>
                <w:szCs w:val="24"/>
              </w:rPr>
              <w:t>Адаменко Ева Анатольевна</w:t>
            </w:r>
          </w:p>
        </w:tc>
      </w:tr>
      <w:tr w:rsidR="00C10CD4" w:rsidRPr="00766D62" w:rsidTr="00D904FD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0CD4" w:rsidRPr="00766D62" w:rsidRDefault="00C10CD4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904FD" w:rsidRPr="00D904FD" w:rsidRDefault="00C10CD4" w:rsidP="00D90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4FD">
              <w:rPr>
                <w:rFonts w:ascii="Times New Roman" w:hAnsi="Times New Roman"/>
                <w:sz w:val="24"/>
                <w:szCs w:val="24"/>
              </w:rPr>
              <w:t xml:space="preserve">Диденко Анжелика Ильинична </w:t>
            </w:r>
          </w:p>
        </w:tc>
      </w:tr>
      <w:tr w:rsidR="00D904FD" w:rsidRPr="00766D62" w:rsidTr="00D904F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FD" w:rsidRDefault="00D904FD" w:rsidP="00D90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904FD" w:rsidRPr="00D904FD" w:rsidRDefault="00D904FD" w:rsidP="00D904FD">
            <w:pPr>
              <w:rPr>
                <w:rFonts w:ascii="Times New Roman" w:hAnsi="Times New Roman"/>
                <w:sz w:val="24"/>
                <w:szCs w:val="24"/>
              </w:rPr>
            </w:pPr>
            <w:r w:rsidRPr="00D904FD">
              <w:rPr>
                <w:rFonts w:ascii="Times New Roman" w:hAnsi="Times New Roman"/>
                <w:sz w:val="24"/>
                <w:szCs w:val="24"/>
              </w:rPr>
              <w:t xml:space="preserve">Габриелян  Ангелина Владимировна </w:t>
            </w:r>
          </w:p>
        </w:tc>
      </w:tr>
    </w:tbl>
    <w:p w:rsidR="005E2126" w:rsidRPr="00766D62" w:rsidRDefault="005E2126" w:rsidP="00C10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126" w:rsidRPr="00FF1050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05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904FD">
        <w:rPr>
          <w:rFonts w:ascii="Times New Roman" w:hAnsi="Times New Roman" w:cs="Times New Roman"/>
          <w:b/>
          <w:sz w:val="28"/>
          <w:szCs w:val="28"/>
        </w:rPr>
        <w:t xml:space="preserve">  53.02.07</w:t>
      </w:r>
      <w:proofErr w:type="gramEnd"/>
      <w:r w:rsidR="00D904FD">
        <w:rPr>
          <w:rFonts w:ascii="Times New Roman" w:hAnsi="Times New Roman" w:cs="Times New Roman"/>
          <w:b/>
          <w:sz w:val="28"/>
          <w:szCs w:val="28"/>
        </w:rPr>
        <w:t xml:space="preserve">  Теория музыки </w:t>
      </w:r>
      <w:r w:rsidRPr="00FF1050">
        <w:rPr>
          <w:rFonts w:ascii="Times New Roman" w:hAnsi="Times New Roman" w:cs="Times New Roman"/>
          <w:b/>
          <w:sz w:val="28"/>
          <w:szCs w:val="28"/>
        </w:rPr>
        <w:t>-</w:t>
      </w:r>
      <w:r w:rsidR="00D904FD">
        <w:rPr>
          <w:rFonts w:ascii="Times New Roman" w:hAnsi="Times New Roman" w:cs="Times New Roman"/>
          <w:b/>
          <w:sz w:val="28"/>
          <w:szCs w:val="28"/>
        </w:rPr>
        <w:t xml:space="preserve"> 3 бюджетных места</w:t>
      </w:r>
    </w:p>
    <w:p w:rsidR="005E2126" w:rsidRPr="00766D62" w:rsidRDefault="005E2126" w:rsidP="00C10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870D19" w:rsidRPr="00E57F43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F43">
              <w:rPr>
                <w:rFonts w:ascii="Times New Roman" w:hAnsi="Times New Roman"/>
                <w:sz w:val="24"/>
                <w:szCs w:val="24"/>
              </w:rPr>
              <w:t>Тереченко</w:t>
            </w:r>
            <w:proofErr w:type="spellEnd"/>
            <w:r w:rsidRPr="00E57F43">
              <w:rPr>
                <w:rFonts w:ascii="Times New Roman" w:hAnsi="Times New Roman"/>
                <w:sz w:val="24"/>
                <w:szCs w:val="24"/>
              </w:rPr>
              <w:t xml:space="preserve">  Диана Александровна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870D19" w:rsidRPr="00E57F43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F43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E57F43">
              <w:rPr>
                <w:rFonts w:ascii="Times New Roman" w:hAnsi="Times New Roman"/>
                <w:sz w:val="24"/>
                <w:szCs w:val="24"/>
              </w:rPr>
              <w:t xml:space="preserve">  Екатерина Евгеньевна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870D19" w:rsidRPr="00E57F43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F43">
              <w:rPr>
                <w:rFonts w:ascii="Times New Roman" w:hAnsi="Times New Roman"/>
                <w:sz w:val="24"/>
                <w:szCs w:val="24"/>
              </w:rPr>
              <w:t>Пролубникова</w:t>
            </w:r>
            <w:proofErr w:type="spellEnd"/>
            <w:r w:rsidRPr="00E57F43">
              <w:rPr>
                <w:rFonts w:ascii="Times New Roman" w:hAnsi="Times New Roman"/>
                <w:sz w:val="24"/>
                <w:szCs w:val="24"/>
              </w:rPr>
              <w:t xml:space="preserve">  Юлия Олеговна</w:t>
            </w:r>
          </w:p>
        </w:tc>
      </w:tr>
    </w:tbl>
    <w:p w:rsidR="005E2126" w:rsidRPr="00766D62" w:rsidRDefault="005E2126" w:rsidP="00C1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26" w:rsidRPr="00D904FD" w:rsidRDefault="00D904FD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52.02.02  Искусство танца -14  бюджетных мест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Шишкина   Екатерина Сергеевна   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Мельникова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Калашникова Анна Александровна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Есин 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Владислав Романович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766D62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Гнутова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Татьяна Александровна       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Мамина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Амина Эдуардовна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Романова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Летник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Емельянова   Мария Андреевна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Дюбин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Станислав Алексеевич</w:t>
            </w:r>
          </w:p>
        </w:tc>
      </w:tr>
      <w:tr w:rsidR="00870D19" w:rsidRPr="00766D62" w:rsidTr="00870D19">
        <w:tc>
          <w:tcPr>
            <w:tcW w:w="851" w:type="dxa"/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Игнатьев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  <w:proofErr w:type="spellStart"/>
            <w:r w:rsidRPr="006C43E9">
              <w:rPr>
                <w:rFonts w:ascii="Times New Roman" w:hAnsi="Times New Roman"/>
                <w:sz w:val="24"/>
                <w:szCs w:val="24"/>
              </w:rPr>
              <w:t>Михаилович</w:t>
            </w:r>
            <w:proofErr w:type="spellEnd"/>
          </w:p>
        </w:tc>
      </w:tr>
      <w:tr w:rsidR="00870D19" w:rsidRPr="00766D62" w:rsidTr="00870D19">
        <w:trPr>
          <w:trHeight w:val="267"/>
        </w:trPr>
        <w:tc>
          <w:tcPr>
            <w:tcW w:w="851" w:type="dxa"/>
            <w:tcBorders>
              <w:bottom w:val="single" w:sz="4" w:space="0" w:color="auto"/>
            </w:tcBorders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Горбачёв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870D19" w:rsidRPr="00766D62" w:rsidTr="00870D19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Плютина</w:t>
            </w:r>
            <w:proofErr w:type="spellEnd"/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</w:tr>
      <w:tr w:rsidR="00870D19" w:rsidRPr="00766D62" w:rsidTr="00870D19">
        <w:tc>
          <w:tcPr>
            <w:tcW w:w="851" w:type="dxa"/>
            <w:tcBorders>
              <w:top w:val="single" w:sz="4" w:space="0" w:color="auto"/>
            </w:tcBorders>
          </w:tcPr>
          <w:p w:rsidR="00870D19" w:rsidRPr="006C43E9" w:rsidRDefault="00870D19" w:rsidP="00C10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</w:tcPr>
          <w:p w:rsidR="00870D19" w:rsidRPr="006C43E9" w:rsidRDefault="00870D19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3E9">
              <w:rPr>
                <w:rFonts w:ascii="Times New Roman" w:hAnsi="Times New Roman"/>
                <w:sz w:val="24"/>
                <w:szCs w:val="24"/>
                <w:lang w:eastAsia="en-US"/>
              </w:rPr>
              <w:t>Бычкова</w:t>
            </w:r>
            <w:r w:rsidRPr="006C43E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</w:tbl>
    <w:p w:rsidR="005E2126" w:rsidRPr="00766D62" w:rsidRDefault="00FD383D" w:rsidP="00C1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-1703705</wp:posOffset>
            </wp:positionV>
            <wp:extent cx="6949854" cy="98298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¦Я¦-TБ¦¬¦¦¦-¦-¦¬¦¦-¦¬¦¬TБTВ-¦¬¦-TД¦-¦-¦¬¦¬TМ¦-¦-¦¦¦--¦¬¦¦TА¦¦TЗ¦-T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854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26" w:rsidRPr="00766D62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sz w:val="24"/>
          <w:szCs w:val="24"/>
        </w:rPr>
        <w:t xml:space="preserve">2. </w:t>
      </w:r>
      <w:r w:rsidRPr="00766D62">
        <w:rPr>
          <w:rFonts w:ascii="Times New Roman" w:hAnsi="Times New Roman" w:cs="Times New Roman"/>
          <w:sz w:val="24"/>
        </w:rPr>
        <w:t xml:space="preserve">Утвердить </w:t>
      </w:r>
      <w:proofErr w:type="spellStart"/>
      <w:r w:rsidRPr="00766D62">
        <w:rPr>
          <w:rFonts w:ascii="Times New Roman" w:hAnsi="Times New Roman" w:cs="Times New Roman"/>
          <w:sz w:val="24"/>
        </w:rPr>
        <w:t>пофамильный</w:t>
      </w:r>
      <w:proofErr w:type="spellEnd"/>
      <w:r w:rsidRPr="00766D62">
        <w:rPr>
          <w:rFonts w:ascii="Times New Roman" w:hAnsi="Times New Roman" w:cs="Times New Roman"/>
          <w:sz w:val="24"/>
        </w:rPr>
        <w:t xml:space="preserve"> перечня лиц, успешно прошедших вступительные творческие испытания, представивших 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17E67">
        <w:rPr>
          <w:rFonts w:ascii="Times New Roman" w:hAnsi="Times New Roman" w:cs="Times New Roman"/>
          <w:color w:val="000000"/>
          <w:sz w:val="24"/>
          <w:szCs w:val="24"/>
        </w:rPr>
        <w:t xml:space="preserve"> (копию)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и </w:t>
      </w:r>
      <w:r w:rsidRPr="00766D62">
        <w:rPr>
          <w:rFonts w:ascii="Times New Roman" w:hAnsi="Times New Roman" w:cs="Times New Roman"/>
          <w:sz w:val="24"/>
        </w:rPr>
        <w:t>рекомендованных приемной комиссией к зачислению</w:t>
      </w:r>
      <w:r w:rsidRPr="00766D62">
        <w:rPr>
          <w:rFonts w:ascii="Times New Roman" w:hAnsi="Times New Roman" w:cs="Times New Roman"/>
          <w:sz w:val="24"/>
          <w:szCs w:val="24"/>
        </w:rPr>
        <w:t xml:space="preserve"> на договорную форму обучения.</w:t>
      </w:r>
    </w:p>
    <w:p w:rsidR="005E2126" w:rsidRPr="00766D62" w:rsidRDefault="005E2126" w:rsidP="005E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>Специальность   53.02.05  Оркестровые  духовые  и  ударные  инструменты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 (второе образование)</w:t>
      </w:r>
    </w:p>
    <w:p w:rsidR="005E2126" w:rsidRPr="00766D62" w:rsidRDefault="005E2126" w:rsidP="00C1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1384" w:type="dxa"/>
        <w:tblLook w:val="00A0" w:firstRow="1" w:lastRow="0" w:firstColumn="1" w:lastColumn="0" w:noHBand="0" w:noVBand="0"/>
      </w:tblPr>
      <w:tblGrid>
        <w:gridCol w:w="851"/>
        <w:gridCol w:w="6237"/>
      </w:tblGrid>
      <w:tr w:rsidR="00FB2CDD" w:rsidRPr="00766D62" w:rsidTr="00FB2CDD">
        <w:tc>
          <w:tcPr>
            <w:tcW w:w="851" w:type="dxa"/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абитуриента </w:t>
            </w:r>
          </w:p>
        </w:tc>
      </w:tr>
      <w:tr w:rsidR="00FB2CDD" w:rsidRPr="00766D62" w:rsidTr="00FB2CDD">
        <w:tc>
          <w:tcPr>
            <w:tcW w:w="851" w:type="dxa"/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37" w:type="dxa"/>
          </w:tcPr>
          <w:p w:rsidR="00FB2CDD" w:rsidRPr="00FF1050" w:rsidRDefault="00FB2CDD" w:rsidP="00C10C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050">
              <w:rPr>
                <w:rFonts w:ascii="Times New Roman" w:hAnsi="Times New Roman"/>
                <w:sz w:val="24"/>
                <w:szCs w:val="24"/>
              </w:rPr>
              <w:t>Надолинский</w:t>
            </w:r>
            <w:proofErr w:type="spellEnd"/>
            <w:r w:rsidRPr="00FF1050">
              <w:rPr>
                <w:rFonts w:ascii="Times New Roman" w:hAnsi="Times New Roman"/>
                <w:sz w:val="24"/>
                <w:szCs w:val="24"/>
              </w:rPr>
              <w:t xml:space="preserve">  Павел Евгеньевич</w:t>
            </w:r>
          </w:p>
        </w:tc>
      </w:tr>
    </w:tbl>
    <w:p w:rsidR="005E2126" w:rsidRPr="00766D62" w:rsidRDefault="005E2126" w:rsidP="00C10CD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2126" w:rsidRPr="00766D62" w:rsidRDefault="005E2126" w:rsidP="00C10C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Специальность 52.02.02  Искусство танца </w:t>
      </w:r>
    </w:p>
    <w:p w:rsidR="005E2126" w:rsidRPr="00766D62" w:rsidRDefault="005E2126" w:rsidP="00C1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1384" w:type="dxa"/>
        <w:tblLook w:val="00A0" w:firstRow="1" w:lastRow="0" w:firstColumn="1" w:lastColumn="0" w:noHBand="0" w:noVBand="0"/>
      </w:tblPr>
      <w:tblGrid>
        <w:gridCol w:w="851"/>
        <w:gridCol w:w="6237"/>
      </w:tblGrid>
      <w:tr w:rsidR="00FB2CDD" w:rsidRPr="00766D62" w:rsidTr="00FB2CDD">
        <w:tc>
          <w:tcPr>
            <w:tcW w:w="851" w:type="dxa"/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абитуриента </w:t>
            </w:r>
          </w:p>
        </w:tc>
      </w:tr>
      <w:tr w:rsidR="00FB2CDD" w:rsidRPr="00766D62" w:rsidTr="00FB2CD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FB2CDD" w:rsidRPr="00766D62" w:rsidRDefault="00FB2CDD" w:rsidP="00C10C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2CDD" w:rsidRPr="00FB2CDD" w:rsidRDefault="00FB2CDD" w:rsidP="00C10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CDD"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 w:rsidRPr="00FB2CDD">
              <w:rPr>
                <w:rFonts w:ascii="Times New Roman" w:hAnsi="Times New Roman"/>
                <w:sz w:val="24"/>
                <w:szCs w:val="24"/>
              </w:rPr>
              <w:t xml:space="preserve">  Анастасия Сергеевна</w:t>
            </w:r>
          </w:p>
        </w:tc>
      </w:tr>
    </w:tbl>
    <w:p w:rsidR="005E2126" w:rsidRPr="00766D62" w:rsidRDefault="005E2126" w:rsidP="00C10C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2126" w:rsidRDefault="005E2126" w:rsidP="00C1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C43E9" w:rsidRDefault="006C43E9" w:rsidP="00C1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B2CDD" w:rsidRDefault="00FB2CDD" w:rsidP="005E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B2CDD" w:rsidRDefault="00FB2CDD" w:rsidP="005E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B2CDD" w:rsidRPr="00766D62" w:rsidRDefault="00FB2CDD" w:rsidP="005E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приемной комиссии: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 Н.П. Захарченко</w:t>
      </w:r>
    </w:p>
    <w:p w:rsidR="005E2126" w:rsidRPr="00766D62" w:rsidRDefault="005E2126" w:rsidP="005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26" w:rsidRPr="00A70332" w:rsidRDefault="005E2126" w:rsidP="005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приемной комиссии</w:t>
      </w:r>
      <w:r w:rsidRPr="007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 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</w:t>
      </w:r>
      <w:r w:rsidRPr="00C11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Погорелая</w:t>
      </w:r>
    </w:p>
    <w:p w:rsidR="005E2126" w:rsidRDefault="005E2126" w:rsidP="005E2126"/>
    <w:p w:rsidR="005E2126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26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5E" w:rsidRDefault="00C03E5E"/>
    <w:sectPr w:rsidR="00C03E5E" w:rsidSect="001002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5551C"/>
    <w:multiLevelType w:val="hybridMultilevel"/>
    <w:tmpl w:val="8C1470FE"/>
    <w:lvl w:ilvl="0" w:tplc="63D66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90566"/>
    <w:multiLevelType w:val="hybridMultilevel"/>
    <w:tmpl w:val="892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002A7"/>
    <w:rsid w:val="001278CD"/>
    <w:rsid w:val="001864CC"/>
    <w:rsid w:val="00217E67"/>
    <w:rsid w:val="003F0B26"/>
    <w:rsid w:val="00511D1F"/>
    <w:rsid w:val="005E2126"/>
    <w:rsid w:val="0066137B"/>
    <w:rsid w:val="006C43E9"/>
    <w:rsid w:val="00750D1C"/>
    <w:rsid w:val="00870D19"/>
    <w:rsid w:val="00902F57"/>
    <w:rsid w:val="00A03129"/>
    <w:rsid w:val="00AC1394"/>
    <w:rsid w:val="00AE55A4"/>
    <w:rsid w:val="00AF2D39"/>
    <w:rsid w:val="00B13937"/>
    <w:rsid w:val="00B45747"/>
    <w:rsid w:val="00C03E5E"/>
    <w:rsid w:val="00C10CD4"/>
    <w:rsid w:val="00D904FD"/>
    <w:rsid w:val="00E57F43"/>
    <w:rsid w:val="00F26616"/>
    <w:rsid w:val="00F6531F"/>
    <w:rsid w:val="00FB2CDD"/>
    <w:rsid w:val="00FD383D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C8BE-1253-48E8-BF92-8394ECF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Romaadmin</cp:lastModifiedBy>
  <cp:revision>4</cp:revision>
  <cp:lastPrinted>2020-08-24T12:16:00Z</cp:lastPrinted>
  <dcterms:created xsi:type="dcterms:W3CDTF">2020-08-24T13:27:00Z</dcterms:created>
  <dcterms:modified xsi:type="dcterms:W3CDTF">2020-08-28T16:07:00Z</dcterms:modified>
</cp:coreProperties>
</file>