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0C" w:rsidRPr="0057171A" w:rsidRDefault="00F209EB" w:rsidP="00F209EB">
      <w:pPr>
        <w:ind w:left="284"/>
        <w:jc w:val="center"/>
        <w:rPr>
          <w:b/>
          <w:sz w:val="28"/>
          <w:szCs w:val="28"/>
        </w:rPr>
      </w:pPr>
      <w:r w:rsidRPr="0057171A">
        <w:rPr>
          <w:b/>
          <w:sz w:val="28"/>
          <w:szCs w:val="28"/>
        </w:rPr>
        <w:t xml:space="preserve">КОНКУРС </w:t>
      </w:r>
    </w:p>
    <w:p w:rsidR="00B40610" w:rsidRPr="008B6CD5" w:rsidRDefault="00B40610" w:rsidP="008B6CD5">
      <w:pPr>
        <w:ind w:left="284"/>
        <w:jc w:val="center"/>
        <w:rPr>
          <w:b/>
          <w:sz w:val="28"/>
          <w:szCs w:val="28"/>
        </w:rPr>
      </w:pPr>
      <w:r w:rsidRPr="00B40610">
        <w:rPr>
          <w:color w:val="000000"/>
          <w:sz w:val="28"/>
          <w:szCs w:val="28"/>
        </w:rPr>
        <w:t>документов об образовании</w:t>
      </w:r>
    </w:p>
    <w:p w:rsidR="00F209EB" w:rsidRPr="00B40610" w:rsidRDefault="0057171A" w:rsidP="0057171A">
      <w:pPr>
        <w:ind w:lef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абитуриентов, </w:t>
      </w:r>
      <w:r w:rsidR="00F209EB" w:rsidRPr="00B40610">
        <w:rPr>
          <w:color w:val="000000"/>
          <w:sz w:val="28"/>
          <w:szCs w:val="28"/>
        </w:rPr>
        <w:t>поступающих за счёт бюджетных ассигнований Ростовской области</w:t>
      </w:r>
    </w:p>
    <w:p w:rsidR="00F209EB" w:rsidRPr="00B40610" w:rsidRDefault="00F209EB" w:rsidP="00F209EB">
      <w:pPr>
        <w:ind w:firstLine="284"/>
        <w:jc w:val="center"/>
        <w:rPr>
          <w:bCs/>
          <w:color w:val="000000"/>
          <w:sz w:val="28"/>
          <w:szCs w:val="28"/>
        </w:rPr>
      </w:pPr>
      <w:r w:rsidRPr="00B40610">
        <w:rPr>
          <w:bCs/>
          <w:color w:val="000000"/>
          <w:sz w:val="28"/>
          <w:szCs w:val="28"/>
        </w:rPr>
        <w:t xml:space="preserve">по специальности 52.02.02 Искусство танца (по виду: народный сценический танец), </w:t>
      </w:r>
    </w:p>
    <w:p w:rsidR="00F209EB" w:rsidRPr="00B40610" w:rsidRDefault="00B40610" w:rsidP="00F209EB">
      <w:pPr>
        <w:ind w:left="284"/>
        <w:jc w:val="center"/>
        <w:rPr>
          <w:b/>
          <w:sz w:val="28"/>
          <w:szCs w:val="28"/>
        </w:rPr>
      </w:pPr>
      <w:r w:rsidRPr="00B40610">
        <w:rPr>
          <w:color w:val="000000"/>
          <w:sz w:val="28"/>
          <w:szCs w:val="28"/>
        </w:rPr>
        <w:t>получивших «зачёт» на</w:t>
      </w:r>
      <w:r w:rsidR="00F209EB" w:rsidRPr="00B40610">
        <w:rPr>
          <w:color w:val="000000"/>
          <w:sz w:val="28"/>
          <w:szCs w:val="28"/>
        </w:rPr>
        <w:t xml:space="preserve"> </w:t>
      </w:r>
      <w:r w:rsidRPr="00B40610">
        <w:rPr>
          <w:color w:val="000000"/>
          <w:sz w:val="28"/>
          <w:szCs w:val="28"/>
        </w:rPr>
        <w:t>вступительном</w:t>
      </w:r>
      <w:r w:rsidR="00F209EB" w:rsidRPr="00B40610">
        <w:rPr>
          <w:color w:val="000000"/>
          <w:sz w:val="28"/>
          <w:szCs w:val="28"/>
        </w:rPr>
        <w:t xml:space="preserve"> </w:t>
      </w:r>
      <w:r w:rsidR="008B6CD5">
        <w:rPr>
          <w:color w:val="000000"/>
          <w:sz w:val="28"/>
          <w:szCs w:val="28"/>
        </w:rPr>
        <w:t xml:space="preserve">творческом </w:t>
      </w:r>
      <w:r w:rsidR="00F209EB" w:rsidRPr="00B40610">
        <w:rPr>
          <w:color w:val="000000"/>
          <w:sz w:val="28"/>
          <w:szCs w:val="28"/>
        </w:rPr>
        <w:t>испытани</w:t>
      </w:r>
      <w:r w:rsidRPr="00B40610">
        <w:rPr>
          <w:color w:val="000000"/>
          <w:sz w:val="28"/>
          <w:szCs w:val="28"/>
        </w:rPr>
        <w:t>и</w:t>
      </w:r>
    </w:p>
    <w:p w:rsidR="00F209EB" w:rsidRPr="00F209EB" w:rsidRDefault="00F209EB" w:rsidP="008B6CD5">
      <w:pPr>
        <w:rPr>
          <w:b/>
        </w:rPr>
      </w:pPr>
    </w:p>
    <w:p w:rsidR="000C08C4" w:rsidRPr="00F209EB" w:rsidRDefault="000C08C4"/>
    <w:tbl>
      <w:tblPr>
        <w:tblpPr w:leftFromText="180" w:rightFromText="180" w:bottomFromText="160" w:vertAnchor="text" w:horzAnchor="margin" w:tblpX="892" w:tblpY="-90"/>
        <w:tblW w:w="8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2160"/>
        <w:gridCol w:w="1984"/>
        <w:gridCol w:w="236"/>
      </w:tblGrid>
      <w:tr w:rsidR="003F3FB4" w:rsidRPr="00F209EB" w:rsidTr="0057171A">
        <w:trPr>
          <w:trHeight w:val="3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57171A" w:rsidRDefault="003F3FB4" w:rsidP="0057171A">
            <w:pPr>
              <w:jc w:val="center"/>
            </w:pPr>
            <w:r w:rsidRPr="0057171A">
              <w:t xml:space="preserve">ФИО </w:t>
            </w:r>
          </w:p>
          <w:p w:rsidR="003F3FB4" w:rsidRPr="00F209EB" w:rsidRDefault="003F3FB4" w:rsidP="0057171A">
            <w:pPr>
              <w:jc w:val="center"/>
              <w:rPr>
                <w:sz w:val="28"/>
                <w:szCs w:val="28"/>
              </w:rPr>
            </w:pPr>
            <w:r w:rsidRPr="0057171A">
              <w:t>абитуриента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B4" w:rsidRPr="0057171A" w:rsidRDefault="008B6CD5" w:rsidP="0057171A">
            <w:pPr>
              <w:tabs>
                <w:tab w:val="left" w:pos="2013"/>
              </w:tabs>
              <w:spacing w:line="256" w:lineRule="auto"/>
              <w:jc w:val="center"/>
              <w:rPr>
                <w:lang w:eastAsia="en-US"/>
              </w:rPr>
            </w:pPr>
            <w:r w:rsidRPr="0057171A">
              <w:rPr>
                <w:lang w:eastAsia="en-US"/>
              </w:rPr>
              <w:t>Д</w:t>
            </w:r>
            <w:r w:rsidR="003F3FB4" w:rsidRPr="0057171A">
              <w:rPr>
                <w:lang w:eastAsia="en-US"/>
              </w:rPr>
              <w:t xml:space="preserve">окумент </w:t>
            </w:r>
            <w:proofErr w:type="gramStart"/>
            <w:r w:rsidR="003F3FB4" w:rsidRPr="0057171A">
              <w:rPr>
                <w:lang w:eastAsia="en-US"/>
              </w:rPr>
              <w:t>об</w:t>
            </w:r>
            <w:proofErr w:type="gramEnd"/>
            <w:r w:rsidR="003F3FB4" w:rsidRPr="0057171A">
              <w:rPr>
                <w:lang w:eastAsia="en-US"/>
              </w:rPr>
              <w:t xml:space="preserve"> </w:t>
            </w:r>
          </w:p>
          <w:p w:rsidR="003F3FB4" w:rsidRPr="0057171A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 w:rsidRPr="0057171A">
              <w:rPr>
                <w:lang w:eastAsia="en-US"/>
              </w:rPr>
              <w:t>образовании</w:t>
            </w:r>
            <w:proofErr w:type="gramEnd"/>
          </w:p>
          <w:p w:rsidR="003F3FB4" w:rsidRPr="00F209EB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7171A">
              <w:rPr>
                <w:lang w:eastAsia="en-US"/>
              </w:rPr>
              <w:t>(баллы)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F209EB" w:rsidRDefault="0057171A" w:rsidP="005717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Результаты индивидуальных достижений </w:t>
            </w:r>
            <w:r w:rsidRPr="00F209EB">
              <w:rPr>
                <w:sz w:val="28"/>
                <w:szCs w:val="28"/>
                <w:lang w:eastAsia="en-US"/>
              </w:rPr>
              <w:t xml:space="preserve"> </w:t>
            </w:r>
            <w:r w:rsidR="008B6CD5" w:rsidRPr="0057171A">
              <w:rPr>
                <w:lang w:eastAsia="en-US"/>
              </w:rPr>
              <w:t>(</w:t>
            </w:r>
            <w:r>
              <w:rPr>
                <w:lang w:eastAsia="en-US"/>
              </w:rPr>
              <w:t>Свидетельство</w:t>
            </w:r>
            <w:r w:rsidRPr="0057171A">
              <w:rPr>
                <w:lang w:eastAsia="en-US"/>
              </w:rPr>
              <w:t xml:space="preserve"> ДШИ</w:t>
            </w:r>
            <w:r>
              <w:rPr>
                <w:lang w:eastAsia="en-US"/>
              </w:rPr>
              <w:t xml:space="preserve"> - баллы</w:t>
            </w:r>
            <w:r w:rsidR="008B6CD5" w:rsidRPr="0057171A">
              <w:rPr>
                <w:lang w:eastAsia="en-US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3FB4" w:rsidRPr="00F209EB" w:rsidRDefault="003F3FB4" w:rsidP="0057171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F3FB4" w:rsidRPr="00F209EB" w:rsidTr="0057171A">
        <w:trPr>
          <w:gridAfter w:val="1"/>
          <w:wAfter w:w="236" w:type="dxa"/>
          <w:trHeight w:val="3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B4" w:rsidRPr="00F209EB" w:rsidRDefault="003F3FB4" w:rsidP="0057171A">
            <w:pPr>
              <w:pStyle w:val="a3"/>
              <w:numPr>
                <w:ilvl w:val="0"/>
                <w:numId w:val="9"/>
              </w:numPr>
              <w:spacing w:line="256" w:lineRule="auto"/>
              <w:ind w:left="284" w:hanging="284"/>
              <w:rPr>
                <w:sz w:val="32"/>
                <w:szCs w:val="32"/>
                <w:lang w:eastAsia="en-US"/>
              </w:rPr>
            </w:pPr>
            <w:r w:rsidRPr="00F209EB">
              <w:rPr>
                <w:sz w:val="32"/>
                <w:szCs w:val="32"/>
              </w:rPr>
              <w:t>Буйвол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8B6CD5">
              <w:rPr>
                <w:sz w:val="32"/>
                <w:szCs w:val="32"/>
                <w:lang w:eastAsia="en-US"/>
              </w:rPr>
              <w:t>4.94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F3FB4" w:rsidRPr="00F209EB" w:rsidTr="0057171A">
        <w:trPr>
          <w:trHeight w:val="3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F209EB" w:rsidRDefault="003F3FB4" w:rsidP="0057171A">
            <w:pPr>
              <w:pStyle w:val="a3"/>
              <w:numPr>
                <w:ilvl w:val="0"/>
                <w:numId w:val="9"/>
              </w:numPr>
              <w:spacing w:line="256" w:lineRule="auto"/>
              <w:ind w:left="284" w:hanging="284"/>
              <w:rPr>
                <w:sz w:val="32"/>
                <w:szCs w:val="32"/>
              </w:rPr>
            </w:pPr>
            <w:r w:rsidRPr="00F209EB">
              <w:rPr>
                <w:sz w:val="32"/>
                <w:szCs w:val="32"/>
              </w:rPr>
              <w:t>Толпыгина В.В.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8B6CD5">
              <w:rPr>
                <w:sz w:val="32"/>
                <w:szCs w:val="32"/>
                <w:lang w:eastAsia="en-US"/>
              </w:rPr>
              <w:t>4.80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F3FB4" w:rsidRPr="00F209EB" w:rsidRDefault="003F3FB4" w:rsidP="0057171A">
            <w:pPr>
              <w:tabs>
                <w:tab w:val="left" w:pos="2013"/>
              </w:tabs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F3FB4" w:rsidRPr="00F209EB" w:rsidTr="0057171A">
        <w:trPr>
          <w:trHeight w:val="3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F209EB" w:rsidRDefault="003F3FB4" w:rsidP="0057171A">
            <w:pPr>
              <w:pStyle w:val="a3"/>
              <w:numPr>
                <w:ilvl w:val="0"/>
                <w:numId w:val="9"/>
              </w:numPr>
              <w:spacing w:line="256" w:lineRule="auto"/>
              <w:ind w:left="284" w:hanging="284"/>
              <w:rPr>
                <w:sz w:val="32"/>
                <w:szCs w:val="32"/>
              </w:rPr>
            </w:pPr>
            <w:r w:rsidRPr="00F209EB">
              <w:rPr>
                <w:sz w:val="32"/>
                <w:szCs w:val="32"/>
              </w:rPr>
              <w:t xml:space="preserve">Скорик К.С.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8B6CD5">
              <w:rPr>
                <w:sz w:val="32"/>
                <w:szCs w:val="32"/>
                <w:lang w:eastAsia="en-US"/>
              </w:rPr>
              <w:t>4.79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3F3FB4" w:rsidRPr="00F209EB" w:rsidRDefault="003F3FB4" w:rsidP="0057171A">
            <w:pPr>
              <w:tabs>
                <w:tab w:val="left" w:pos="2013"/>
              </w:tabs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F3FB4" w:rsidRPr="00F209EB" w:rsidTr="0057171A">
        <w:trPr>
          <w:trHeight w:val="3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F209EB" w:rsidRDefault="003F3FB4" w:rsidP="0057171A">
            <w:pPr>
              <w:pStyle w:val="a3"/>
              <w:numPr>
                <w:ilvl w:val="0"/>
                <w:numId w:val="9"/>
              </w:numPr>
              <w:spacing w:line="256" w:lineRule="auto"/>
              <w:ind w:left="284" w:hanging="284"/>
              <w:rPr>
                <w:sz w:val="32"/>
                <w:szCs w:val="32"/>
              </w:rPr>
            </w:pPr>
            <w:proofErr w:type="spellStart"/>
            <w:r w:rsidRPr="00F209EB">
              <w:rPr>
                <w:sz w:val="32"/>
                <w:szCs w:val="32"/>
              </w:rPr>
              <w:t>Бантя</w:t>
            </w:r>
            <w:proofErr w:type="spellEnd"/>
            <w:r w:rsidRPr="00F209EB">
              <w:rPr>
                <w:sz w:val="32"/>
                <w:szCs w:val="32"/>
              </w:rPr>
              <w:t xml:space="preserve">  В.Р.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8B6CD5">
              <w:rPr>
                <w:sz w:val="32"/>
                <w:szCs w:val="32"/>
                <w:lang w:eastAsia="en-US"/>
              </w:rPr>
              <w:t>4.67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3F3FB4" w:rsidRPr="00F209EB" w:rsidRDefault="003F3FB4" w:rsidP="0057171A">
            <w:pPr>
              <w:tabs>
                <w:tab w:val="left" w:pos="2013"/>
              </w:tabs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F3FB4" w:rsidRPr="00F209EB" w:rsidTr="0057171A">
        <w:trPr>
          <w:trHeight w:val="3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F209EB" w:rsidRDefault="003F3FB4" w:rsidP="0057171A">
            <w:pPr>
              <w:pStyle w:val="a3"/>
              <w:numPr>
                <w:ilvl w:val="0"/>
                <w:numId w:val="9"/>
              </w:numPr>
              <w:spacing w:line="256" w:lineRule="auto"/>
              <w:ind w:left="284" w:hanging="284"/>
              <w:rPr>
                <w:sz w:val="32"/>
                <w:szCs w:val="32"/>
              </w:rPr>
            </w:pPr>
            <w:r w:rsidRPr="00F209EB">
              <w:rPr>
                <w:sz w:val="32"/>
                <w:szCs w:val="32"/>
              </w:rPr>
              <w:t xml:space="preserve">Кирсанова А.Е.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8B6CD5">
              <w:rPr>
                <w:sz w:val="32"/>
                <w:szCs w:val="32"/>
                <w:lang w:eastAsia="en-US"/>
              </w:rPr>
              <w:t>4.40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3F3FB4" w:rsidRPr="00F209EB" w:rsidRDefault="003F3FB4" w:rsidP="0057171A">
            <w:pPr>
              <w:tabs>
                <w:tab w:val="left" w:pos="2013"/>
              </w:tabs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F3FB4" w:rsidRPr="00F209EB" w:rsidTr="0057171A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F209EB" w:rsidRDefault="003F3FB4" w:rsidP="0057171A">
            <w:pPr>
              <w:pStyle w:val="a3"/>
              <w:numPr>
                <w:ilvl w:val="0"/>
                <w:numId w:val="9"/>
              </w:numPr>
              <w:spacing w:line="256" w:lineRule="auto"/>
              <w:ind w:left="284" w:hanging="284"/>
              <w:rPr>
                <w:sz w:val="32"/>
                <w:szCs w:val="32"/>
              </w:rPr>
            </w:pPr>
            <w:proofErr w:type="spellStart"/>
            <w:r w:rsidRPr="00F209EB">
              <w:rPr>
                <w:sz w:val="32"/>
                <w:szCs w:val="32"/>
              </w:rPr>
              <w:t>Тымчук</w:t>
            </w:r>
            <w:proofErr w:type="spellEnd"/>
            <w:r w:rsidRPr="00F209EB">
              <w:rPr>
                <w:sz w:val="32"/>
                <w:szCs w:val="32"/>
              </w:rPr>
              <w:t xml:space="preserve"> Я.Н.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8B6CD5">
              <w:rPr>
                <w:sz w:val="32"/>
                <w:szCs w:val="32"/>
                <w:lang w:eastAsia="en-US"/>
              </w:rPr>
              <w:t>4.33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3F3FB4" w:rsidRPr="00F209EB" w:rsidRDefault="003F3FB4" w:rsidP="0057171A">
            <w:pPr>
              <w:tabs>
                <w:tab w:val="left" w:pos="2013"/>
              </w:tabs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F3FB4" w:rsidRPr="00F209EB" w:rsidTr="0057171A">
        <w:trPr>
          <w:gridAfter w:val="1"/>
          <w:wAfter w:w="236" w:type="dxa"/>
          <w:trHeight w:val="3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F209EB" w:rsidRDefault="003F3FB4" w:rsidP="0057171A">
            <w:pPr>
              <w:pStyle w:val="a3"/>
              <w:numPr>
                <w:ilvl w:val="0"/>
                <w:numId w:val="9"/>
              </w:numPr>
              <w:tabs>
                <w:tab w:val="left" w:pos="454"/>
              </w:tabs>
              <w:spacing w:line="256" w:lineRule="auto"/>
              <w:ind w:left="284" w:hanging="284"/>
              <w:rPr>
                <w:sz w:val="32"/>
                <w:szCs w:val="32"/>
              </w:rPr>
            </w:pPr>
            <w:r w:rsidRPr="00F209EB">
              <w:rPr>
                <w:sz w:val="32"/>
                <w:szCs w:val="32"/>
                <w:lang w:eastAsia="en-US"/>
              </w:rPr>
              <w:t xml:space="preserve"> Шило А.Ю.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8B6CD5">
              <w:rPr>
                <w:sz w:val="32"/>
                <w:szCs w:val="32"/>
                <w:lang w:eastAsia="en-US"/>
              </w:rPr>
              <w:t>4.12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F3FB4" w:rsidRPr="00F209EB" w:rsidTr="0057171A">
        <w:trPr>
          <w:gridAfter w:val="1"/>
          <w:wAfter w:w="236" w:type="dxa"/>
          <w:trHeight w:val="37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F209EB" w:rsidRDefault="003F3FB4" w:rsidP="0057171A">
            <w:pPr>
              <w:pStyle w:val="a3"/>
              <w:numPr>
                <w:ilvl w:val="0"/>
                <w:numId w:val="9"/>
              </w:numPr>
              <w:tabs>
                <w:tab w:val="left" w:pos="454"/>
              </w:tabs>
              <w:spacing w:line="256" w:lineRule="auto"/>
              <w:ind w:left="284" w:hanging="284"/>
              <w:rPr>
                <w:sz w:val="32"/>
                <w:szCs w:val="32"/>
              </w:rPr>
            </w:pPr>
            <w:r w:rsidRPr="00F209EB">
              <w:rPr>
                <w:sz w:val="32"/>
                <w:szCs w:val="32"/>
              </w:rPr>
              <w:t xml:space="preserve"> Ясинская Е.М.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8B6CD5">
              <w:rPr>
                <w:sz w:val="32"/>
                <w:szCs w:val="32"/>
                <w:lang w:eastAsia="en-US"/>
              </w:rPr>
              <w:t>4.11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F3FB4" w:rsidRPr="00F209EB" w:rsidTr="0057171A">
        <w:trPr>
          <w:gridAfter w:val="1"/>
          <w:wAfter w:w="236" w:type="dxa"/>
          <w:trHeight w:val="3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F209EB" w:rsidRDefault="003F3FB4" w:rsidP="0057171A">
            <w:pPr>
              <w:pStyle w:val="a3"/>
              <w:numPr>
                <w:ilvl w:val="0"/>
                <w:numId w:val="9"/>
              </w:numPr>
              <w:tabs>
                <w:tab w:val="left" w:pos="454"/>
              </w:tabs>
              <w:spacing w:line="256" w:lineRule="auto"/>
              <w:rPr>
                <w:sz w:val="32"/>
                <w:szCs w:val="32"/>
                <w:lang w:eastAsia="en-US"/>
              </w:rPr>
            </w:pPr>
            <w:r w:rsidRPr="00F209EB">
              <w:rPr>
                <w:sz w:val="32"/>
                <w:szCs w:val="32"/>
                <w:lang w:eastAsia="en-US"/>
              </w:rPr>
              <w:t xml:space="preserve"> Исаева Ю.О.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8B6CD5">
              <w:rPr>
                <w:sz w:val="32"/>
                <w:szCs w:val="32"/>
                <w:lang w:eastAsia="en-US"/>
              </w:rPr>
              <w:t>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F3FB4" w:rsidRPr="00F209EB" w:rsidTr="0057171A">
        <w:trPr>
          <w:gridAfter w:val="1"/>
          <w:wAfter w:w="236" w:type="dxa"/>
          <w:trHeight w:val="3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F209EB" w:rsidRDefault="003F3FB4" w:rsidP="0057171A">
            <w:pPr>
              <w:pStyle w:val="a3"/>
              <w:numPr>
                <w:ilvl w:val="0"/>
                <w:numId w:val="9"/>
              </w:numPr>
              <w:tabs>
                <w:tab w:val="left" w:pos="454"/>
              </w:tabs>
              <w:spacing w:line="256" w:lineRule="auto"/>
              <w:ind w:left="284" w:hanging="284"/>
              <w:rPr>
                <w:sz w:val="32"/>
                <w:szCs w:val="32"/>
                <w:lang w:eastAsia="en-US"/>
              </w:rPr>
            </w:pPr>
            <w:r w:rsidRPr="00F209EB">
              <w:rPr>
                <w:sz w:val="32"/>
                <w:szCs w:val="32"/>
              </w:rPr>
              <w:t xml:space="preserve"> </w:t>
            </w:r>
            <w:proofErr w:type="spellStart"/>
            <w:r w:rsidRPr="00F209EB">
              <w:rPr>
                <w:sz w:val="32"/>
                <w:szCs w:val="32"/>
              </w:rPr>
              <w:t>Романюта</w:t>
            </w:r>
            <w:proofErr w:type="spellEnd"/>
            <w:r w:rsidRPr="00F209EB">
              <w:rPr>
                <w:sz w:val="32"/>
                <w:szCs w:val="32"/>
              </w:rPr>
              <w:t xml:space="preserve"> А.П.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8B6CD5">
              <w:rPr>
                <w:sz w:val="32"/>
                <w:szCs w:val="32"/>
                <w:lang w:eastAsia="en-US"/>
              </w:rPr>
              <w:t>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F3FB4" w:rsidRPr="00F209EB" w:rsidTr="0057171A">
        <w:trPr>
          <w:gridAfter w:val="1"/>
          <w:wAfter w:w="236" w:type="dxa"/>
          <w:trHeight w:val="2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F209EB" w:rsidRDefault="003F3FB4" w:rsidP="0057171A">
            <w:pPr>
              <w:pStyle w:val="a3"/>
              <w:numPr>
                <w:ilvl w:val="0"/>
                <w:numId w:val="9"/>
              </w:numPr>
              <w:tabs>
                <w:tab w:val="left" w:pos="454"/>
              </w:tabs>
              <w:spacing w:line="256" w:lineRule="auto"/>
              <w:rPr>
                <w:sz w:val="32"/>
                <w:szCs w:val="32"/>
                <w:lang w:eastAsia="en-US"/>
              </w:rPr>
            </w:pPr>
            <w:r w:rsidRPr="00F209EB">
              <w:rPr>
                <w:sz w:val="32"/>
                <w:szCs w:val="32"/>
              </w:rPr>
              <w:t xml:space="preserve"> Журавлева В.В.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8B6CD5">
              <w:rPr>
                <w:sz w:val="32"/>
                <w:szCs w:val="32"/>
                <w:lang w:eastAsia="en-US"/>
              </w:rPr>
              <w:t>3.89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F3FB4" w:rsidRPr="00F209EB" w:rsidTr="0057171A">
        <w:trPr>
          <w:gridAfter w:val="1"/>
          <w:wAfter w:w="236" w:type="dxa"/>
          <w:trHeight w:val="3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F209EB" w:rsidRDefault="003F3FB4" w:rsidP="0057171A">
            <w:pPr>
              <w:pStyle w:val="a3"/>
              <w:numPr>
                <w:ilvl w:val="0"/>
                <w:numId w:val="9"/>
              </w:numPr>
              <w:tabs>
                <w:tab w:val="left" w:pos="454"/>
              </w:tabs>
              <w:spacing w:line="256" w:lineRule="auto"/>
              <w:rPr>
                <w:sz w:val="32"/>
                <w:szCs w:val="32"/>
              </w:rPr>
            </w:pPr>
            <w:r w:rsidRPr="00F209EB">
              <w:rPr>
                <w:sz w:val="32"/>
                <w:szCs w:val="32"/>
              </w:rPr>
              <w:t xml:space="preserve"> Романова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8B6CD5">
              <w:rPr>
                <w:sz w:val="32"/>
                <w:szCs w:val="32"/>
                <w:lang w:eastAsia="en-US"/>
              </w:rPr>
              <w:t>3.86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F3FB4" w:rsidRPr="00F209EB" w:rsidTr="0057171A">
        <w:trPr>
          <w:gridAfter w:val="1"/>
          <w:wAfter w:w="236" w:type="dxa"/>
          <w:trHeight w:val="3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F209EB" w:rsidRDefault="003F3FB4" w:rsidP="0057171A">
            <w:pPr>
              <w:pStyle w:val="a3"/>
              <w:numPr>
                <w:ilvl w:val="0"/>
                <w:numId w:val="9"/>
              </w:numPr>
              <w:tabs>
                <w:tab w:val="left" w:pos="454"/>
              </w:tabs>
              <w:spacing w:line="256" w:lineRule="auto"/>
              <w:rPr>
                <w:sz w:val="32"/>
                <w:szCs w:val="32"/>
              </w:rPr>
            </w:pPr>
            <w:r w:rsidRPr="00F209EB">
              <w:rPr>
                <w:sz w:val="32"/>
                <w:szCs w:val="32"/>
              </w:rPr>
              <w:t xml:space="preserve"> Пономарева Ю.С.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8B6CD5">
              <w:rPr>
                <w:sz w:val="32"/>
                <w:szCs w:val="32"/>
                <w:lang w:eastAsia="en-US"/>
              </w:rPr>
              <w:t>3.79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F3FB4" w:rsidRPr="00F209EB" w:rsidTr="0057171A">
        <w:trPr>
          <w:trHeight w:val="3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F209EB" w:rsidRDefault="003F3FB4" w:rsidP="0057171A">
            <w:pPr>
              <w:pStyle w:val="a3"/>
              <w:numPr>
                <w:ilvl w:val="0"/>
                <w:numId w:val="9"/>
              </w:numPr>
              <w:tabs>
                <w:tab w:val="left" w:pos="454"/>
              </w:tabs>
              <w:spacing w:line="256" w:lineRule="auto"/>
              <w:rPr>
                <w:sz w:val="32"/>
                <w:szCs w:val="32"/>
              </w:rPr>
            </w:pPr>
            <w:r w:rsidRPr="00F209EB">
              <w:rPr>
                <w:sz w:val="32"/>
                <w:szCs w:val="32"/>
              </w:rPr>
              <w:t xml:space="preserve"> Новосельцева Е.А.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8B6CD5">
              <w:rPr>
                <w:sz w:val="32"/>
                <w:szCs w:val="32"/>
                <w:lang w:eastAsia="en-US"/>
              </w:rPr>
              <w:t>3.71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8B6CD5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8B6CD5">
              <w:rPr>
                <w:sz w:val="32"/>
                <w:szCs w:val="32"/>
                <w:lang w:eastAsia="en-US"/>
              </w:rPr>
              <w:t>4.8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FB4" w:rsidRPr="00F209EB" w:rsidRDefault="003F3FB4" w:rsidP="0057171A">
            <w:pPr>
              <w:tabs>
                <w:tab w:val="left" w:pos="2013"/>
              </w:tabs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F3FB4" w:rsidRPr="00F209EB" w:rsidTr="0057171A">
        <w:trPr>
          <w:trHeight w:val="3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F209EB" w:rsidRDefault="003F3FB4" w:rsidP="0057171A">
            <w:pPr>
              <w:pStyle w:val="a3"/>
              <w:numPr>
                <w:ilvl w:val="0"/>
                <w:numId w:val="9"/>
              </w:numPr>
              <w:tabs>
                <w:tab w:val="left" w:pos="454"/>
              </w:tabs>
              <w:spacing w:line="25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Ахромешина</w:t>
            </w:r>
            <w:proofErr w:type="spellEnd"/>
            <w:r>
              <w:rPr>
                <w:sz w:val="32"/>
                <w:szCs w:val="32"/>
              </w:rPr>
              <w:t xml:space="preserve"> С.В.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8B6CD5">
              <w:rPr>
                <w:sz w:val="32"/>
                <w:szCs w:val="32"/>
                <w:lang w:eastAsia="en-US"/>
              </w:rPr>
              <w:t>3.71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8B6CD5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8B6CD5">
              <w:rPr>
                <w:sz w:val="32"/>
                <w:szCs w:val="32"/>
                <w:lang w:eastAsia="en-US"/>
              </w:rPr>
              <w:t>4.2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FB4" w:rsidRPr="00F209EB" w:rsidRDefault="003F3FB4" w:rsidP="0057171A">
            <w:pPr>
              <w:tabs>
                <w:tab w:val="left" w:pos="2013"/>
              </w:tabs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F3FB4" w:rsidRPr="00F209EB" w:rsidTr="0057171A">
        <w:trPr>
          <w:trHeight w:val="3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F209EB" w:rsidRDefault="004917C7" w:rsidP="0057171A">
            <w:pPr>
              <w:spacing w:line="256" w:lineRule="auto"/>
              <w:ind w:left="284" w:hanging="284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17</w:t>
            </w:r>
            <w:r w:rsidR="003F3FB4" w:rsidRPr="00F209EB">
              <w:rPr>
                <w:sz w:val="32"/>
                <w:szCs w:val="32"/>
                <w:lang w:eastAsia="en-US"/>
              </w:rPr>
              <w:t xml:space="preserve">.  </w:t>
            </w:r>
            <w:proofErr w:type="spellStart"/>
            <w:r w:rsidR="003F3FB4" w:rsidRPr="00F209EB">
              <w:rPr>
                <w:sz w:val="32"/>
                <w:szCs w:val="32"/>
              </w:rPr>
              <w:t>Хруслова</w:t>
            </w:r>
            <w:proofErr w:type="spellEnd"/>
            <w:r w:rsidR="003F3FB4" w:rsidRPr="00F209EB">
              <w:rPr>
                <w:sz w:val="32"/>
                <w:szCs w:val="32"/>
              </w:rPr>
              <w:t xml:space="preserve"> В.А.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8B6CD5">
              <w:rPr>
                <w:sz w:val="32"/>
                <w:szCs w:val="32"/>
                <w:lang w:eastAsia="en-US"/>
              </w:rPr>
              <w:t>3.53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FB4" w:rsidRPr="00F209EB" w:rsidRDefault="003F3FB4" w:rsidP="0057171A">
            <w:pPr>
              <w:tabs>
                <w:tab w:val="left" w:pos="2013"/>
              </w:tabs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F3FB4" w:rsidRPr="00F209EB" w:rsidTr="0057171A">
        <w:trPr>
          <w:trHeight w:val="3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B4" w:rsidRPr="00F209EB" w:rsidRDefault="004917C7" w:rsidP="0057171A">
            <w:pPr>
              <w:spacing w:line="256" w:lineRule="auto"/>
              <w:ind w:left="284" w:hanging="284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18</w:t>
            </w:r>
            <w:r w:rsidR="003F3FB4" w:rsidRPr="00F209EB">
              <w:rPr>
                <w:sz w:val="32"/>
                <w:szCs w:val="32"/>
              </w:rPr>
              <w:t>.  Шалимова Ю.Ю.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8B6CD5">
              <w:rPr>
                <w:sz w:val="32"/>
                <w:szCs w:val="32"/>
                <w:lang w:eastAsia="en-US"/>
              </w:rPr>
              <w:t>3.47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F3FB4" w:rsidRPr="00F209EB" w:rsidRDefault="003F3FB4" w:rsidP="0057171A">
            <w:pPr>
              <w:tabs>
                <w:tab w:val="left" w:pos="2013"/>
              </w:tabs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F3FB4" w:rsidRPr="00F209EB" w:rsidTr="0057171A">
        <w:trPr>
          <w:trHeight w:val="3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B4" w:rsidRPr="00F209EB" w:rsidRDefault="004917C7" w:rsidP="0057171A">
            <w:pPr>
              <w:spacing w:line="256" w:lineRule="auto"/>
              <w:ind w:left="284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US"/>
              </w:rPr>
              <w:t>19</w:t>
            </w:r>
            <w:r w:rsidR="003F3FB4" w:rsidRPr="00F209EB">
              <w:rPr>
                <w:sz w:val="32"/>
                <w:szCs w:val="32"/>
                <w:lang w:eastAsia="en-US"/>
              </w:rPr>
              <w:t xml:space="preserve">.  </w:t>
            </w:r>
            <w:proofErr w:type="spellStart"/>
            <w:r w:rsidR="003F3FB4" w:rsidRPr="00F209EB">
              <w:rPr>
                <w:sz w:val="32"/>
                <w:szCs w:val="32"/>
                <w:lang w:eastAsia="en-US"/>
              </w:rPr>
              <w:t>Сильченко</w:t>
            </w:r>
            <w:proofErr w:type="spellEnd"/>
            <w:r w:rsidR="003F3FB4" w:rsidRPr="00F209EB">
              <w:rPr>
                <w:sz w:val="32"/>
                <w:szCs w:val="32"/>
                <w:lang w:eastAsia="en-US"/>
              </w:rPr>
              <w:t xml:space="preserve"> В.В.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8B6CD5">
              <w:rPr>
                <w:sz w:val="32"/>
                <w:szCs w:val="32"/>
                <w:lang w:eastAsia="en-US"/>
              </w:rPr>
              <w:t>3.46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F3FB4" w:rsidRPr="00F209EB" w:rsidRDefault="003F3FB4" w:rsidP="0057171A">
            <w:pPr>
              <w:tabs>
                <w:tab w:val="left" w:pos="2013"/>
              </w:tabs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F3FB4" w:rsidRPr="00F209EB" w:rsidTr="0057171A">
        <w:trPr>
          <w:trHeight w:val="34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B4" w:rsidRPr="00F209EB" w:rsidRDefault="004917C7" w:rsidP="0057171A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20</w:t>
            </w:r>
            <w:r w:rsidR="003F3FB4" w:rsidRPr="00F209EB">
              <w:rPr>
                <w:sz w:val="32"/>
                <w:szCs w:val="32"/>
                <w:lang w:eastAsia="en-US"/>
              </w:rPr>
              <w:t xml:space="preserve">.  </w:t>
            </w:r>
            <w:proofErr w:type="spellStart"/>
            <w:r w:rsidR="003F3FB4" w:rsidRPr="00F209EB">
              <w:rPr>
                <w:sz w:val="32"/>
                <w:szCs w:val="32"/>
                <w:lang w:eastAsia="en-US"/>
              </w:rPr>
              <w:t>Беличенко</w:t>
            </w:r>
            <w:proofErr w:type="spellEnd"/>
            <w:r w:rsidR="003F3FB4" w:rsidRPr="00F209EB">
              <w:rPr>
                <w:sz w:val="32"/>
                <w:szCs w:val="32"/>
                <w:lang w:eastAsia="en-US"/>
              </w:rPr>
              <w:t xml:space="preserve"> А.В.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jc w:val="center"/>
              <w:rPr>
                <w:sz w:val="32"/>
                <w:szCs w:val="32"/>
                <w:lang w:eastAsia="en-US"/>
              </w:rPr>
            </w:pPr>
            <w:r w:rsidRPr="008B6CD5">
              <w:rPr>
                <w:sz w:val="32"/>
                <w:szCs w:val="32"/>
                <w:lang w:eastAsia="en-US"/>
              </w:rPr>
              <w:t>3.43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F3FB4" w:rsidRPr="00F209EB" w:rsidRDefault="003F3FB4" w:rsidP="0057171A">
            <w:pPr>
              <w:tabs>
                <w:tab w:val="left" w:pos="2013"/>
              </w:tabs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F3FB4" w:rsidRPr="00F209EB" w:rsidTr="0057171A">
        <w:trPr>
          <w:trHeight w:val="3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B4" w:rsidRPr="00F209EB" w:rsidRDefault="004917C7" w:rsidP="0057171A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21</w:t>
            </w:r>
            <w:r w:rsidR="003F3FB4" w:rsidRPr="00F209EB">
              <w:rPr>
                <w:sz w:val="32"/>
                <w:szCs w:val="32"/>
                <w:lang w:eastAsia="en-US"/>
              </w:rPr>
              <w:t xml:space="preserve">.  </w:t>
            </w:r>
            <w:proofErr w:type="spellStart"/>
            <w:r w:rsidR="003F3FB4" w:rsidRPr="00F209EB">
              <w:rPr>
                <w:sz w:val="32"/>
                <w:szCs w:val="32"/>
              </w:rPr>
              <w:t>Бубнова</w:t>
            </w:r>
            <w:proofErr w:type="spellEnd"/>
            <w:r w:rsidR="003F3FB4" w:rsidRPr="00F209EB">
              <w:rPr>
                <w:sz w:val="32"/>
                <w:szCs w:val="32"/>
              </w:rPr>
              <w:t xml:space="preserve"> Е.В.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jc w:val="center"/>
              <w:rPr>
                <w:sz w:val="32"/>
                <w:szCs w:val="32"/>
                <w:lang w:eastAsia="en-US"/>
              </w:rPr>
            </w:pPr>
            <w:r w:rsidRPr="008B6CD5">
              <w:rPr>
                <w:sz w:val="32"/>
                <w:szCs w:val="32"/>
                <w:lang w:eastAsia="en-US"/>
              </w:rPr>
              <w:t>3.39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F3FB4" w:rsidRPr="00F209EB" w:rsidRDefault="003F3FB4" w:rsidP="0057171A">
            <w:pPr>
              <w:tabs>
                <w:tab w:val="left" w:pos="2013"/>
              </w:tabs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F3FB4" w:rsidRPr="00F209EB" w:rsidTr="0057171A">
        <w:trPr>
          <w:trHeight w:val="3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F209EB" w:rsidRDefault="004917C7" w:rsidP="0057171A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22</w:t>
            </w:r>
            <w:r w:rsidR="003F3FB4" w:rsidRPr="00F209EB">
              <w:rPr>
                <w:sz w:val="32"/>
                <w:szCs w:val="32"/>
              </w:rPr>
              <w:t xml:space="preserve">.  </w:t>
            </w:r>
            <w:proofErr w:type="spellStart"/>
            <w:r w:rsidR="003F3FB4" w:rsidRPr="00F209EB">
              <w:rPr>
                <w:sz w:val="32"/>
                <w:szCs w:val="32"/>
              </w:rPr>
              <w:t>Неваленная</w:t>
            </w:r>
            <w:proofErr w:type="spellEnd"/>
            <w:r w:rsidR="003F3FB4" w:rsidRPr="00F209EB">
              <w:rPr>
                <w:sz w:val="32"/>
                <w:szCs w:val="32"/>
              </w:rPr>
              <w:t xml:space="preserve"> В.В.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jc w:val="center"/>
              <w:rPr>
                <w:sz w:val="32"/>
                <w:szCs w:val="32"/>
                <w:lang w:eastAsia="en-US"/>
              </w:rPr>
            </w:pPr>
            <w:r w:rsidRPr="008B6CD5">
              <w:rPr>
                <w:sz w:val="32"/>
                <w:szCs w:val="32"/>
                <w:lang w:eastAsia="en-US"/>
              </w:rPr>
              <w:t>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FB4" w:rsidRPr="00F209EB" w:rsidRDefault="003F3FB4" w:rsidP="0057171A">
            <w:pPr>
              <w:tabs>
                <w:tab w:val="left" w:pos="2013"/>
              </w:tabs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F3FB4" w:rsidRPr="00F209EB" w:rsidTr="0057171A">
        <w:trPr>
          <w:trHeight w:val="3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B4" w:rsidRPr="00F209EB" w:rsidRDefault="004917C7" w:rsidP="0057171A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23</w:t>
            </w:r>
            <w:r w:rsidR="003F3FB4" w:rsidRPr="00F209EB">
              <w:rPr>
                <w:sz w:val="32"/>
                <w:szCs w:val="32"/>
                <w:lang w:eastAsia="en-US"/>
              </w:rPr>
              <w:t xml:space="preserve">.  </w:t>
            </w:r>
            <w:r w:rsidR="003F3FB4" w:rsidRPr="00F209EB">
              <w:rPr>
                <w:sz w:val="32"/>
                <w:szCs w:val="32"/>
              </w:rPr>
              <w:t xml:space="preserve">Бычкова М.А.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FA794A" w:rsidP="0057171A">
            <w:pPr>
              <w:ind w:right="-1331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     </w:t>
            </w:r>
            <w:r w:rsidR="003F3FB4" w:rsidRPr="008B6CD5">
              <w:rPr>
                <w:sz w:val="32"/>
                <w:szCs w:val="32"/>
                <w:lang w:eastAsia="en-US"/>
              </w:rPr>
              <w:t>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4" w:rsidRPr="008B6CD5" w:rsidRDefault="003F3FB4" w:rsidP="0057171A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F3FB4" w:rsidRPr="00F209EB" w:rsidRDefault="003F3FB4" w:rsidP="0057171A">
            <w:pPr>
              <w:tabs>
                <w:tab w:val="left" w:pos="2013"/>
              </w:tabs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57171A" w:rsidRDefault="008B6CD5" w:rsidP="00B40610">
      <w:pPr>
        <w:tabs>
          <w:tab w:val="left" w:pos="8222"/>
        </w:tabs>
        <w:rPr>
          <w:sz w:val="28"/>
          <w:szCs w:val="28"/>
        </w:rPr>
      </w:pPr>
      <w:r w:rsidRPr="008B6CD5">
        <w:rPr>
          <w:sz w:val="28"/>
          <w:szCs w:val="28"/>
        </w:rPr>
        <w:t xml:space="preserve">                   </w:t>
      </w:r>
    </w:p>
    <w:p w:rsidR="0057171A" w:rsidRDefault="0057171A" w:rsidP="00B40610">
      <w:pPr>
        <w:tabs>
          <w:tab w:val="left" w:pos="8222"/>
        </w:tabs>
        <w:rPr>
          <w:sz w:val="28"/>
          <w:szCs w:val="28"/>
        </w:rPr>
      </w:pPr>
    </w:p>
    <w:p w:rsidR="009C65C4" w:rsidRPr="008B6CD5" w:rsidRDefault="0057171A" w:rsidP="00B40610">
      <w:pPr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B6CD5" w:rsidRPr="008B6CD5">
        <w:rPr>
          <w:sz w:val="28"/>
          <w:szCs w:val="28"/>
        </w:rPr>
        <w:t>Секретарь приёмной комиссии</w:t>
      </w:r>
      <w:r w:rsidR="008B6CD5">
        <w:rPr>
          <w:sz w:val="28"/>
          <w:szCs w:val="28"/>
        </w:rPr>
        <w:t>:</w:t>
      </w:r>
      <w:r w:rsidR="008B6CD5" w:rsidRPr="008B6CD5">
        <w:rPr>
          <w:sz w:val="28"/>
          <w:szCs w:val="28"/>
        </w:rPr>
        <w:t xml:space="preserve">   Погорелая Л.В.</w:t>
      </w:r>
    </w:p>
    <w:sectPr w:rsidR="009C65C4" w:rsidRPr="008B6CD5" w:rsidSect="005717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037" w:rsidRDefault="001A7037" w:rsidP="007040FD">
      <w:r>
        <w:separator/>
      </w:r>
    </w:p>
  </w:endnote>
  <w:endnote w:type="continuationSeparator" w:id="1">
    <w:p w:rsidR="001A7037" w:rsidRDefault="001A7037" w:rsidP="00704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037" w:rsidRDefault="001A7037" w:rsidP="007040FD">
      <w:r>
        <w:separator/>
      </w:r>
    </w:p>
  </w:footnote>
  <w:footnote w:type="continuationSeparator" w:id="1">
    <w:p w:rsidR="001A7037" w:rsidRDefault="001A7037" w:rsidP="00704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311"/>
    <w:multiLevelType w:val="hybridMultilevel"/>
    <w:tmpl w:val="D260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1519"/>
    <w:multiLevelType w:val="hybridMultilevel"/>
    <w:tmpl w:val="9FCCEC10"/>
    <w:lvl w:ilvl="0" w:tplc="4936ECBC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0436"/>
    <w:multiLevelType w:val="hybridMultilevel"/>
    <w:tmpl w:val="90EC32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259CB"/>
    <w:multiLevelType w:val="hybridMultilevel"/>
    <w:tmpl w:val="BA665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6B13"/>
    <w:multiLevelType w:val="hybridMultilevel"/>
    <w:tmpl w:val="9B6C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A349C"/>
    <w:multiLevelType w:val="hybridMultilevel"/>
    <w:tmpl w:val="B70E057C"/>
    <w:lvl w:ilvl="0" w:tplc="7A767298">
      <w:start w:val="4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65551C"/>
    <w:multiLevelType w:val="hybridMultilevel"/>
    <w:tmpl w:val="8C1470FE"/>
    <w:lvl w:ilvl="0" w:tplc="63D662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736BAF"/>
    <w:multiLevelType w:val="hybridMultilevel"/>
    <w:tmpl w:val="A8BA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E26CE"/>
    <w:multiLevelType w:val="hybridMultilevel"/>
    <w:tmpl w:val="2720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61DE2"/>
    <w:multiLevelType w:val="hybridMultilevel"/>
    <w:tmpl w:val="595EC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891"/>
    <w:rsid w:val="00005AE6"/>
    <w:rsid w:val="00023B1D"/>
    <w:rsid w:val="00030AB3"/>
    <w:rsid w:val="000C08C4"/>
    <w:rsid w:val="00101658"/>
    <w:rsid w:val="00110B4E"/>
    <w:rsid w:val="001131CB"/>
    <w:rsid w:val="00116433"/>
    <w:rsid w:val="00117E8A"/>
    <w:rsid w:val="0013110A"/>
    <w:rsid w:val="001400C1"/>
    <w:rsid w:val="00140CCC"/>
    <w:rsid w:val="00166361"/>
    <w:rsid w:val="0019079A"/>
    <w:rsid w:val="001A7037"/>
    <w:rsid w:val="001B4D62"/>
    <w:rsid w:val="001C0C10"/>
    <w:rsid w:val="001D7444"/>
    <w:rsid w:val="001E32C3"/>
    <w:rsid w:val="001F031C"/>
    <w:rsid w:val="001F5652"/>
    <w:rsid w:val="00215278"/>
    <w:rsid w:val="002A0BCA"/>
    <w:rsid w:val="002C0B24"/>
    <w:rsid w:val="002C4A4B"/>
    <w:rsid w:val="002D2E23"/>
    <w:rsid w:val="002F1BE5"/>
    <w:rsid w:val="002F27DF"/>
    <w:rsid w:val="002F4363"/>
    <w:rsid w:val="003033DB"/>
    <w:rsid w:val="00342087"/>
    <w:rsid w:val="00347519"/>
    <w:rsid w:val="003757A2"/>
    <w:rsid w:val="003A028B"/>
    <w:rsid w:val="003C424A"/>
    <w:rsid w:val="003F3FB4"/>
    <w:rsid w:val="004538BF"/>
    <w:rsid w:val="004917C7"/>
    <w:rsid w:val="00495551"/>
    <w:rsid w:val="004C6372"/>
    <w:rsid w:val="004E7840"/>
    <w:rsid w:val="00510492"/>
    <w:rsid w:val="0052651C"/>
    <w:rsid w:val="00530B45"/>
    <w:rsid w:val="00531445"/>
    <w:rsid w:val="0057171A"/>
    <w:rsid w:val="005C3523"/>
    <w:rsid w:val="005D2B72"/>
    <w:rsid w:val="005D4891"/>
    <w:rsid w:val="006254BE"/>
    <w:rsid w:val="00631750"/>
    <w:rsid w:val="00631E5D"/>
    <w:rsid w:val="0065641F"/>
    <w:rsid w:val="00666487"/>
    <w:rsid w:val="00693281"/>
    <w:rsid w:val="0069639F"/>
    <w:rsid w:val="006C2C0C"/>
    <w:rsid w:val="006D1899"/>
    <w:rsid w:val="00703AAD"/>
    <w:rsid w:val="007040FD"/>
    <w:rsid w:val="00734706"/>
    <w:rsid w:val="00743053"/>
    <w:rsid w:val="007A3E66"/>
    <w:rsid w:val="007A6556"/>
    <w:rsid w:val="007D313E"/>
    <w:rsid w:val="007F77C6"/>
    <w:rsid w:val="00815C31"/>
    <w:rsid w:val="008268DB"/>
    <w:rsid w:val="00840226"/>
    <w:rsid w:val="00874858"/>
    <w:rsid w:val="008B29EB"/>
    <w:rsid w:val="008B6CD5"/>
    <w:rsid w:val="008D74E3"/>
    <w:rsid w:val="008F0259"/>
    <w:rsid w:val="009026B5"/>
    <w:rsid w:val="00994859"/>
    <w:rsid w:val="00997ADC"/>
    <w:rsid w:val="009A789A"/>
    <w:rsid w:val="009B1F91"/>
    <w:rsid w:val="009B20E5"/>
    <w:rsid w:val="009C65C4"/>
    <w:rsid w:val="009D5B03"/>
    <w:rsid w:val="009E6438"/>
    <w:rsid w:val="00A04D4B"/>
    <w:rsid w:val="00A05BCE"/>
    <w:rsid w:val="00A60510"/>
    <w:rsid w:val="00A81FCB"/>
    <w:rsid w:val="00AB071B"/>
    <w:rsid w:val="00AB09E4"/>
    <w:rsid w:val="00AB6661"/>
    <w:rsid w:val="00AC61E9"/>
    <w:rsid w:val="00AE2D0E"/>
    <w:rsid w:val="00AE4D01"/>
    <w:rsid w:val="00B40610"/>
    <w:rsid w:val="00B742DB"/>
    <w:rsid w:val="00B749F8"/>
    <w:rsid w:val="00B93712"/>
    <w:rsid w:val="00BB5594"/>
    <w:rsid w:val="00BF3251"/>
    <w:rsid w:val="00C006AE"/>
    <w:rsid w:val="00C702D7"/>
    <w:rsid w:val="00C803FB"/>
    <w:rsid w:val="00CE5594"/>
    <w:rsid w:val="00CF1B11"/>
    <w:rsid w:val="00D423D5"/>
    <w:rsid w:val="00D57630"/>
    <w:rsid w:val="00D73C6F"/>
    <w:rsid w:val="00D9306A"/>
    <w:rsid w:val="00D94393"/>
    <w:rsid w:val="00DA5D1F"/>
    <w:rsid w:val="00DB7B7E"/>
    <w:rsid w:val="00E2050B"/>
    <w:rsid w:val="00E30929"/>
    <w:rsid w:val="00E87D76"/>
    <w:rsid w:val="00E97408"/>
    <w:rsid w:val="00EC3007"/>
    <w:rsid w:val="00F10823"/>
    <w:rsid w:val="00F16EF2"/>
    <w:rsid w:val="00F209EB"/>
    <w:rsid w:val="00F23CD4"/>
    <w:rsid w:val="00F313B6"/>
    <w:rsid w:val="00F32549"/>
    <w:rsid w:val="00F373CF"/>
    <w:rsid w:val="00F63FA0"/>
    <w:rsid w:val="00F76654"/>
    <w:rsid w:val="00F950F6"/>
    <w:rsid w:val="00FA794A"/>
    <w:rsid w:val="00FB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8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0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4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40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40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75</cp:revision>
  <dcterms:created xsi:type="dcterms:W3CDTF">2018-08-27T11:54:00Z</dcterms:created>
  <dcterms:modified xsi:type="dcterms:W3CDTF">2019-08-24T07:49:00Z</dcterms:modified>
</cp:coreProperties>
</file>