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3E" w:rsidRPr="008C07B2" w:rsidRDefault="00F209EB" w:rsidP="008C07B2">
      <w:pPr>
        <w:ind w:left="-284" w:right="-460"/>
        <w:jc w:val="center"/>
        <w:rPr>
          <w:b/>
          <w:sz w:val="36"/>
          <w:szCs w:val="36"/>
        </w:rPr>
      </w:pPr>
      <w:r w:rsidRPr="008C07B2">
        <w:rPr>
          <w:b/>
          <w:sz w:val="36"/>
          <w:szCs w:val="36"/>
        </w:rPr>
        <w:t>К</w:t>
      </w:r>
      <w:r w:rsidR="008C07B2">
        <w:rPr>
          <w:b/>
          <w:sz w:val="36"/>
          <w:szCs w:val="36"/>
        </w:rPr>
        <w:t>онкурс</w:t>
      </w:r>
      <w:r w:rsidR="008C07B2" w:rsidRPr="008C07B2">
        <w:rPr>
          <w:b/>
          <w:sz w:val="36"/>
          <w:szCs w:val="36"/>
        </w:rPr>
        <w:t xml:space="preserve"> </w:t>
      </w:r>
      <w:r w:rsidR="00B40610" w:rsidRPr="008C07B2">
        <w:rPr>
          <w:b/>
          <w:color w:val="000000"/>
          <w:sz w:val="36"/>
          <w:szCs w:val="36"/>
        </w:rPr>
        <w:t>документов об образовании</w:t>
      </w:r>
      <w:r w:rsidR="00AD7BBC">
        <w:rPr>
          <w:b/>
          <w:color w:val="000000"/>
          <w:sz w:val="36"/>
          <w:szCs w:val="36"/>
        </w:rPr>
        <w:t xml:space="preserve"> - 2021</w:t>
      </w:r>
    </w:p>
    <w:p w:rsidR="00DA6A20" w:rsidRDefault="0057171A" w:rsidP="006750CB">
      <w:pPr>
        <w:ind w:left="-284" w:right="-460"/>
        <w:jc w:val="center"/>
        <w:rPr>
          <w:b/>
          <w:sz w:val="28"/>
          <w:szCs w:val="28"/>
        </w:rPr>
      </w:pPr>
      <w:r w:rsidRPr="00E22702">
        <w:rPr>
          <w:color w:val="000000"/>
          <w:sz w:val="28"/>
          <w:szCs w:val="28"/>
        </w:rPr>
        <w:t xml:space="preserve">абитуриентов, </w:t>
      </w:r>
      <w:r w:rsidR="00F209EB" w:rsidRPr="00E22702">
        <w:rPr>
          <w:color w:val="000000"/>
          <w:sz w:val="28"/>
          <w:szCs w:val="28"/>
        </w:rPr>
        <w:t>поступающих за счёт бюджетных ассигнований Ростовской области</w:t>
      </w:r>
      <w:r w:rsidR="00694C00">
        <w:rPr>
          <w:color w:val="000000"/>
          <w:sz w:val="28"/>
          <w:szCs w:val="28"/>
        </w:rPr>
        <w:t>,</w:t>
      </w:r>
      <w:r w:rsidR="00694C00" w:rsidRPr="00694C00">
        <w:rPr>
          <w:color w:val="000000"/>
          <w:sz w:val="28"/>
          <w:szCs w:val="28"/>
        </w:rPr>
        <w:t xml:space="preserve"> </w:t>
      </w:r>
      <w:r w:rsidR="00694C00" w:rsidRPr="00E22702">
        <w:rPr>
          <w:color w:val="000000"/>
          <w:sz w:val="28"/>
          <w:szCs w:val="28"/>
        </w:rPr>
        <w:t>получивших «зачёт» на</w:t>
      </w:r>
      <w:r w:rsidR="00694C00">
        <w:rPr>
          <w:color w:val="000000"/>
          <w:sz w:val="28"/>
          <w:szCs w:val="28"/>
        </w:rPr>
        <w:t xml:space="preserve"> </w:t>
      </w:r>
      <w:r w:rsidR="00694C00" w:rsidRPr="00E22702">
        <w:rPr>
          <w:color w:val="000000"/>
          <w:sz w:val="28"/>
          <w:szCs w:val="28"/>
        </w:rPr>
        <w:t>вступительном</w:t>
      </w:r>
      <w:r w:rsidR="00694C00">
        <w:rPr>
          <w:color w:val="000000"/>
          <w:sz w:val="28"/>
          <w:szCs w:val="28"/>
        </w:rPr>
        <w:t xml:space="preserve"> </w:t>
      </w:r>
      <w:r w:rsidR="00694C00" w:rsidRPr="00E22702">
        <w:rPr>
          <w:color w:val="000000"/>
          <w:sz w:val="28"/>
          <w:szCs w:val="28"/>
        </w:rPr>
        <w:t>творческом испытании</w:t>
      </w:r>
    </w:p>
    <w:p w:rsidR="006750CB" w:rsidRPr="003A393E" w:rsidRDefault="006750CB" w:rsidP="006750CB">
      <w:pPr>
        <w:ind w:left="-284" w:right="-460"/>
        <w:jc w:val="center"/>
        <w:rPr>
          <w:b/>
          <w:sz w:val="28"/>
          <w:szCs w:val="28"/>
        </w:rPr>
      </w:pPr>
    </w:p>
    <w:p w:rsidR="00DA6A20" w:rsidRPr="00DA6A20" w:rsidRDefault="00DA6A20" w:rsidP="00DA6A20">
      <w:pPr>
        <w:spacing w:line="276" w:lineRule="auto"/>
        <w:jc w:val="center"/>
        <w:rPr>
          <w:rFonts w:eastAsiaTheme="minorEastAsia"/>
          <w:lang w:eastAsia="en-US"/>
        </w:rPr>
      </w:pPr>
      <w:r w:rsidRPr="00DA6A20">
        <w:rPr>
          <w:rFonts w:eastAsiaTheme="minorEastAsia"/>
          <w:sz w:val="28"/>
          <w:szCs w:val="28"/>
          <w:lang w:eastAsia="en-US"/>
        </w:rPr>
        <w:t xml:space="preserve">по специальность 53.02.03 </w:t>
      </w:r>
      <w:r w:rsidRPr="00DA6A20">
        <w:rPr>
          <w:rFonts w:eastAsiaTheme="minorEastAsia"/>
          <w:lang w:eastAsia="en-US"/>
        </w:rPr>
        <w:t>ИНСТРУМЕНТАЛЬНОЕ ИСПОЛНИТЕЛЬСТВО</w:t>
      </w:r>
    </w:p>
    <w:p w:rsidR="006750CB" w:rsidRDefault="00DA6A20" w:rsidP="00DA6A20">
      <w:pPr>
        <w:ind w:left="-284" w:right="-460" w:firstLine="284"/>
        <w:jc w:val="center"/>
        <w:rPr>
          <w:rFonts w:eastAsiaTheme="minorEastAsia"/>
          <w:b/>
          <w:sz w:val="32"/>
          <w:szCs w:val="32"/>
          <w:lang w:eastAsia="en-US"/>
        </w:rPr>
      </w:pPr>
      <w:r w:rsidRPr="00DA6A20">
        <w:rPr>
          <w:rFonts w:eastAsiaTheme="minorEastAsia"/>
          <w:sz w:val="28"/>
          <w:szCs w:val="28"/>
          <w:lang w:eastAsia="en-US"/>
        </w:rPr>
        <w:t xml:space="preserve">(по виду инструментов) </w:t>
      </w:r>
      <w:r w:rsidRPr="006750CB">
        <w:rPr>
          <w:rFonts w:eastAsiaTheme="minorEastAsia"/>
          <w:b/>
          <w:sz w:val="28"/>
          <w:szCs w:val="28"/>
          <w:lang w:eastAsia="en-US"/>
        </w:rPr>
        <w:t>Фортепиано</w:t>
      </w:r>
      <w:bookmarkStart w:id="0" w:name="_GoBack"/>
      <w:bookmarkEnd w:id="0"/>
      <w:r w:rsidR="00694C00" w:rsidRPr="006750CB">
        <w:rPr>
          <w:rFonts w:eastAsiaTheme="minorEastAsia"/>
          <w:b/>
          <w:sz w:val="28"/>
          <w:szCs w:val="28"/>
          <w:lang w:eastAsia="en-US"/>
        </w:rPr>
        <w:t xml:space="preserve"> </w:t>
      </w:r>
    </w:p>
    <w:p w:rsidR="00DA6A20" w:rsidRPr="003A393E" w:rsidRDefault="00694C00" w:rsidP="00DA6A20">
      <w:pPr>
        <w:ind w:left="-284" w:right="-460" w:firstLine="284"/>
        <w:jc w:val="center"/>
        <w:rPr>
          <w:rFonts w:eastAsiaTheme="minorEastAsia"/>
          <w:b/>
          <w:sz w:val="32"/>
          <w:szCs w:val="32"/>
          <w:lang w:eastAsia="en-US"/>
        </w:rPr>
      </w:pPr>
      <w:r w:rsidRPr="00694C00">
        <w:rPr>
          <w:rFonts w:eastAsiaTheme="minorEastAsia"/>
          <w:sz w:val="28"/>
          <w:szCs w:val="28"/>
          <w:lang w:eastAsia="en-US"/>
        </w:rPr>
        <w:t xml:space="preserve">план </w:t>
      </w:r>
      <w:r w:rsidR="006750CB">
        <w:rPr>
          <w:rFonts w:eastAsiaTheme="minorEastAsia"/>
          <w:sz w:val="28"/>
          <w:szCs w:val="28"/>
          <w:lang w:eastAsia="en-US"/>
        </w:rPr>
        <w:t xml:space="preserve">набора </w:t>
      </w:r>
      <w:r w:rsidRPr="00694C00">
        <w:rPr>
          <w:rFonts w:eastAsiaTheme="minorEastAsia"/>
          <w:sz w:val="28"/>
          <w:szCs w:val="28"/>
          <w:lang w:eastAsia="en-US"/>
        </w:rPr>
        <w:t>- 6 человек</w:t>
      </w:r>
    </w:p>
    <w:p w:rsidR="00F55DE9" w:rsidRDefault="00F55DE9" w:rsidP="00DA6A20">
      <w:pPr>
        <w:ind w:left="-284" w:right="-460" w:firstLine="284"/>
        <w:jc w:val="center"/>
        <w:rPr>
          <w:rFonts w:eastAsiaTheme="minorEastAsia"/>
          <w:sz w:val="32"/>
          <w:szCs w:val="32"/>
          <w:lang w:eastAsia="en-US"/>
        </w:rPr>
      </w:pPr>
    </w:p>
    <w:tbl>
      <w:tblPr>
        <w:tblpPr w:leftFromText="180" w:rightFromText="180" w:bottomFromText="160" w:vertAnchor="text" w:horzAnchor="margin" w:tblpX="892" w:tblpY="-9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268"/>
      </w:tblGrid>
      <w:tr w:rsidR="00F55DE9" w:rsidRPr="00F209EB" w:rsidTr="002546CA">
        <w:trPr>
          <w:trHeight w:val="3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57171A" w:rsidRDefault="00F55DE9" w:rsidP="002546CA">
            <w:pPr>
              <w:jc w:val="center"/>
            </w:pPr>
            <w:r w:rsidRPr="0057171A">
              <w:t xml:space="preserve">ФИО </w:t>
            </w:r>
          </w:p>
          <w:p w:rsidR="00F55DE9" w:rsidRPr="00F209EB" w:rsidRDefault="00F55DE9" w:rsidP="002546CA">
            <w:pPr>
              <w:jc w:val="center"/>
              <w:rPr>
                <w:sz w:val="28"/>
                <w:szCs w:val="28"/>
              </w:rPr>
            </w:pPr>
            <w:r w:rsidRPr="0057171A">
              <w:t>абитуриента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9" w:rsidRPr="0057171A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lang w:eastAsia="en-US"/>
              </w:rPr>
            </w:pPr>
            <w:r w:rsidRPr="0057171A">
              <w:rPr>
                <w:lang w:eastAsia="en-US"/>
              </w:rPr>
              <w:t xml:space="preserve">Документ об </w:t>
            </w:r>
          </w:p>
          <w:p w:rsidR="00F55DE9" w:rsidRPr="0057171A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lang w:eastAsia="en-US"/>
              </w:rPr>
            </w:pPr>
            <w:r w:rsidRPr="0057171A">
              <w:rPr>
                <w:lang w:eastAsia="en-US"/>
              </w:rPr>
              <w:t>образовании</w:t>
            </w:r>
          </w:p>
          <w:p w:rsidR="00F55DE9" w:rsidRPr="00F209EB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7171A">
              <w:rPr>
                <w:lang w:eastAsia="en-US"/>
              </w:rPr>
              <w:t>(баллы)</w:t>
            </w:r>
          </w:p>
        </w:tc>
      </w:tr>
      <w:tr w:rsidR="00F55DE9" w:rsidRPr="00047463" w:rsidTr="002546CA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2546C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28"/>
                <w:szCs w:val="28"/>
                <w:lang w:eastAsia="en-US"/>
              </w:rPr>
            </w:pPr>
            <w:r w:rsidRPr="00694C00">
              <w:rPr>
                <w:rFonts w:eastAsiaTheme="minorEastAsia"/>
                <w:sz w:val="28"/>
                <w:szCs w:val="28"/>
              </w:rPr>
              <w:t xml:space="preserve"> Насонова Богдана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F55DE9" w:rsidRPr="00047463" w:rsidTr="002546CA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2546C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28"/>
                <w:szCs w:val="28"/>
              </w:rPr>
            </w:pPr>
            <w:r w:rsidRPr="00694C00">
              <w:rPr>
                <w:rFonts w:eastAsiaTheme="minorEastAsia"/>
                <w:sz w:val="28"/>
                <w:szCs w:val="28"/>
              </w:rPr>
              <w:t xml:space="preserve"> Цыбина Алина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F55DE9" w:rsidRPr="00047463" w:rsidTr="002546CA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3A393E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28"/>
                <w:szCs w:val="28"/>
              </w:rPr>
            </w:pPr>
            <w:r w:rsidRPr="00694C00">
              <w:rPr>
                <w:rFonts w:eastAsiaTheme="minorEastAsia"/>
                <w:sz w:val="28"/>
                <w:szCs w:val="28"/>
              </w:rPr>
              <w:t xml:space="preserve"> Афанасенко Назар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</w:t>
            </w:r>
            <w:r w:rsidR="003A393E" w:rsidRPr="00694C00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F55DE9" w:rsidRPr="00047463" w:rsidTr="002546CA">
        <w:trPr>
          <w:trHeight w:val="39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2546C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28"/>
                <w:szCs w:val="28"/>
              </w:rPr>
            </w:pPr>
            <w:r w:rsidRPr="00694C00">
              <w:rPr>
                <w:rFonts w:eastAsiaTheme="minorEastAsia"/>
                <w:sz w:val="28"/>
                <w:szCs w:val="28"/>
              </w:rPr>
              <w:t xml:space="preserve"> Бутина 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</w:t>
            </w:r>
            <w:r w:rsidR="003A393E" w:rsidRPr="00694C00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F55DE9" w:rsidRPr="00047463" w:rsidTr="002546CA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3A393E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28"/>
                <w:szCs w:val="28"/>
              </w:rPr>
            </w:pPr>
            <w:r w:rsidRPr="00694C00">
              <w:rPr>
                <w:rFonts w:eastAsiaTheme="minorEastAsia"/>
                <w:sz w:val="28"/>
                <w:szCs w:val="28"/>
              </w:rPr>
              <w:t xml:space="preserve"> Заярская Виолетта Эмильевна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3A393E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4.29</w:t>
            </w:r>
          </w:p>
        </w:tc>
      </w:tr>
      <w:tr w:rsidR="00F55DE9" w:rsidRPr="00047463" w:rsidTr="002546CA">
        <w:trPr>
          <w:trHeight w:val="3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205C33" w:rsidP="002546CA">
            <w:pPr>
              <w:pStyle w:val="a3"/>
              <w:numPr>
                <w:ilvl w:val="0"/>
                <w:numId w:val="9"/>
              </w:numPr>
              <w:spacing w:line="256" w:lineRule="auto"/>
              <w:ind w:left="284" w:hanging="284"/>
              <w:rPr>
                <w:sz w:val="28"/>
                <w:szCs w:val="28"/>
              </w:rPr>
            </w:pPr>
            <w:r w:rsidRPr="00694C00">
              <w:rPr>
                <w:rFonts w:eastAsiaTheme="minorEastAsia"/>
                <w:sz w:val="28"/>
                <w:szCs w:val="28"/>
              </w:rPr>
              <w:t xml:space="preserve"> </w:t>
            </w:r>
            <w:r w:rsidR="003A393E" w:rsidRPr="00694C00">
              <w:rPr>
                <w:rFonts w:eastAsiaTheme="minorEastAsia"/>
                <w:sz w:val="28"/>
                <w:szCs w:val="28"/>
              </w:rPr>
              <w:t>Кибешева Ксения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</w:t>
            </w:r>
            <w:r w:rsidR="00205C33" w:rsidRPr="00694C00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F55DE9" w:rsidRPr="00047463" w:rsidTr="002546CA">
        <w:trPr>
          <w:trHeight w:val="3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694C00" w:rsidP="00694C00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694C00">
              <w:rPr>
                <w:sz w:val="28"/>
                <w:szCs w:val="28"/>
              </w:rPr>
              <w:t xml:space="preserve">Немизенко Милана Руслановна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9" w:rsidRPr="00694C00" w:rsidRDefault="00F55DE9" w:rsidP="002546C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</w:t>
            </w:r>
            <w:r w:rsidR="00205C33" w:rsidRPr="00694C00"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F55DE9" w:rsidRDefault="00F55DE9" w:rsidP="00DA6A20">
      <w:pPr>
        <w:ind w:left="-284" w:right="-460" w:firstLine="284"/>
        <w:jc w:val="center"/>
        <w:rPr>
          <w:rFonts w:eastAsiaTheme="minorEastAsia"/>
          <w:sz w:val="32"/>
          <w:szCs w:val="32"/>
          <w:lang w:eastAsia="en-US"/>
        </w:rPr>
      </w:pPr>
    </w:p>
    <w:p w:rsidR="00F55DE9" w:rsidRDefault="00F55DE9" w:rsidP="00DA6A20">
      <w:pPr>
        <w:ind w:left="-284" w:right="-460" w:firstLine="284"/>
        <w:jc w:val="center"/>
        <w:rPr>
          <w:rFonts w:eastAsiaTheme="minorEastAsia"/>
          <w:sz w:val="32"/>
          <w:szCs w:val="32"/>
          <w:lang w:eastAsia="en-US"/>
        </w:rPr>
      </w:pPr>
    </w:p>
    <w:p w:rsidR="00DA6A20" w:rsidRDefault="00DA6A20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205C33" w:rsidRDefault="00205C33" w:rsidP="00DA6A20">
      <w:pPr>
        <w:ind w:left="-284" w:right="-460" w:firstLine="284"/>
        <w:jc w:val="center"/>
        <w:rPr>
          <w:bCs/>
          <w:color w:val="000000"/>
          <w:sz w:val="28"/>
          <w:szCs w:val="28"/>
        </w:rPr>
      </w:pPr>
    </w:p>
    <w:p w:rsidR="00DA6A20" w:rsidRDefault="00DA6A20" w:rsidP="00694C00">
      <w:pPr>
        <w:ind w:right="-460"/>
        <w:rPr>
          <w:bCs/>
          <w:color w:val="000000"/>
          <w:sz w:val="28"/>
          <w:szCs w:val="28"/>
        </w:rPr>
      </w:pPr>
    </w:p>
    <w:p w:rsidR="003A393E" w:rsidRPr="003A393E" w:rsidRDefault="00F209EB" w:rsidP="00E22702">
      <w:pPr>
        <w:ind w:left="-284" w:right="-460" w:firstLine="284"/>
        <w:jc w:val="center"/>
        <w:rPr>
          <w:bCs/>
          <w:color w:val="000000"/>
          <w:sz w:val="32"/>
          <w:szCs w:val="32"/>
        </w:rPr>
      </w:pPr>
      <w:r w:rsidRPr="00E22702">
        <w:rPr>
          <w:bCs/>
          <w:color w:val="000000"/>
          <w:sz w:val="28"/>
          <w:szCs w:val="28"/>
        </w:rPr>
        <w:t xml:space="preserve">по специальности 52.02.02 </w:t>
      </w:r>
      <w:r w:rsidRPr="003A393E">
        <w:rPr>
          <w:b/>
          <w:bCs/>
          <w:color w:val="000000"/>
          <w:sz w:val="32"/>
          <w:szCs w:val="32"/>
        </w:rPr>
        <w:t>Искусство танца</w:t>
      </w:r>
      <w:r w:rsidRPr="003A393E">
        <w:rPr>
          <w:bCs/>
          <w:color w:val="000000"/>
          <w:sz w:val="32"/>
          <w:szCs w:val="32"/>
        </w:rPr>
        <w:t xml:space="preserve"> </w:t>
      </w:r>
    </w:p>
    <w:p w:rsidR="00F209EB" w:rsidRDefault="00F209EB" w:rsidP="00E22702">
      <w:pPr>
        <w:ind w:left="-284" w:right="-460" w:firstLine="284"/>
        <w:jc w:val="center"/>
        <w:rPr>
          <w:bCs/>
          <w:color w:val="000000"/>
          <w:sz w:val="28"/>
          <w:szCs w:val="28"/>
        </w:rPr>
      </w:pPr>
      <w:r w:rsidRPr="00E22702">
        <w:rPr>
          <w:bCs/>
          <w:color w:val="000000"/>
          <w:sz w:val="28"/>
          <w:szCs w:val="28"/>
        </w:rPr>
        <w:t>(по вид</w:t>
      </w:r>
      <w:r w:rsidR="006750CB">
        <w:rPr>
          <w:bCs/>
          <w:color w:val="000000"/>
          <w:sz w:val="28"/>
          <w:szCs w:val="28"/>
        </w:rPr>
        <w:t>у: народный сценический танец)</w:t>
      </w:r>
    </w:p>
    <w:p w:rsidR="006750CB" w:rsidRPr="006750CB" w:rsidRDefault="006750CB" w:rsidP="006750CB">
      <w:pPr>
        <w:ind w:left="-284" w:right="-460" w:firstLine="284"/>
        <w:jc w:val="center"/>
        <w:rPr>
          <w:rFonts w:eastAsiaTheme="minorEastAsia"/>
          <w:b/>
          <w:sz w:val="32"/>
          <w:szCs w:val="32"/>
          <w:lang w:eastAsia="en-US"/>
        </w:rPr>
      </w:pPr>
      <w:r w:rsidRPr="00694C00">
        <w:rPr>
          <w:rFonts w:eastAsiaTheme="minorEastAsia"/>
          <w:sz w:val="28"/>
          <w:szCs w:val="28"/>
          <w:lang w:eastAsia="en-US"/>
        </w:rPr>
        <w:t xml:space="preserve">(план </w:t>
      </w:r>
      <w:r>
        <w:rPr>
          <w:rFonts w:eastAsiaTheme="minorEastAsia"/>
          <w:sz w:val="28"/>
          <w:szCs w:val="28"/>
          <w:lang w:eastAsia="en-US"/>
        </w:rPr>
        <w:t xml:space="preserve">набора </w:t>
      </w:r>
      <w:r w:rsidRPr="00694C00">
        <w:rPr>
          <w:rFonts w:eastAsiaTheme="minorEastAsia"/>
          <w:sz w:val="28"/>
          <w:szCs w:val="28"/>
          <w:lang w:eastAsia="en-US"/>
        </w:rPr>
        <w:t xml:space="preserve">- </w:t>
      </w:r>
      <w:r>
        <w:rPr>
          <w:rFonts w:eastAsiaTheme="minorEastAsia"/>
          <w:sz w:val="28"/>
          <w:szCs w:val="28"/>
          <w:lang w:eastAsia="en-US"/>
        </w:rPr>
        <w:t>14</w:t>
      </w:r>
      <w:r w:rsidRPr="00694C00">
        <w:rPr>
          <w:rFonts w:eastAsiaTheme="minorEastAsia"/>
          <w:sz w:val="28"/>
          <w:szCs w:val="28"/>
          <w:lang w:eastAsia="en-US"/>
        </w:rPr>
        <w:t xml:space="preserve"> человек)</w:t>
      </w:r>
    </w:p>
    <w:p w:rsidR="000C08C4" w:rsidRPr="00F209EB" w:rsidRDefault="000C08C4"/>
    <w:tbl>
      <w:tblPr>
        <w:tblpPr w:leftFromText="180" w:rightFromText="180" w:bottomFromText="160" w:vertAnchor="text" w:horzAnchor="margin" w:tblpX="892" w:tblpY="-9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268"/>
      </w:tblGrid>
      <w:tr w:rsidR="00E22702" w:rsidRPr="00F209EB" w:rsidTr="00E22702">
        <w:trPr>
          <w:trHeight w:val="3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57171A" w:rsidRDefault="00E22702" w:rsidP="0057171A">
            <w:pPr>
              <w:jc w:val="center"/>
            </w:pPr>
            <w:r w:rsidRPr="0057171A">
              <w:t xml:space="preserve">ФИО </w:t>
            </w:r>
          </w:p>
          <w:p w:rsidR="00E22702" w:rsidRPr="00F209EB" w:rsidRDefault="00E22702" w:rsidP="0057171A">
            <w:pPr>
              <w:jc w:val="center"/>
              <w:rPr>
                <w:sz w:val="28"/>
                <w:szCs w:val="28"/>
              </w:rPr>
            </w:pPr>
            <w:r w:rsidRPr="0057171A">
              <w:t>абитуриента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2" w:rsidRPr="0057171A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lang w:eastAsia="en-US"/>
              </w:rPr>
            </w:pPr>
            <w:r w:rsidRPr="0057171A">
              <w:rPr>
                <w:lang w:eastAsia="en-US"/>
              </w:rPr>
              <w:t xml:space="preserve">Документ об </w:t>
            </w:r>
          </w:p>
          <w:p w:rsidR="00E22702" w:rsidRPr="0057171A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lang w:eastAsia="en-US"/>
              </w:rPr>
            </w:pPr>
            <w:r w:rsidRPr="0057171A">
              <w:rPr>
                <w:lang w:eastAsia="en-US"/>
              </w:rPr>
              <w:t>образовании</w:t>
            </w:r>
          </w:p>
          <w:p w:rsidR="00E22702" w:rsidRPr="00F209EB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7171A">
              <w:rPr>
                <w:lang w:eastAsia="en-US"/>
              </w:rPr>
              <w:t>(баллы)</w:t>
            </w:r>
          </w:p>
        </w:tc>
      </w:tr>
      <w:tr w:rsidR="00E22702" w:rsidRPr="00F209EB" w:rsidTr="00E22702">
        <w:trPr>
          <w:trHeight w:val="3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694C00" w:rsidP="00694C00">
            <w:pPr>
              <w:pStyle w:val="a3"/>
              <w:spacing w:line="256" w:lineRule="auto"/>
              <w:ind w:left="426" w:hanging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</w:t>
            </w:r>
            <w:r w:rsidR="00E22702" w:rsidRPr="00694C00">
              <w:rPr>
                <w:sz w:val="28"/>
                <w:szCs w:val="28"/>
                <w:lang w:eastAsia="en-US"/>
              </w:rPr>
              <w:t>Черникова Анастасия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4.82</w:t>
            </w:r>
          </w:p>
        </w:tc>
      </w:tr>
      <w:tr w:rsidR="00E22702" w:rsidRPr="00F209EB" w:rsidTr="00E22702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694C00" w:rsidP="00694C00">
            <w:pPr>
              <w:pStyle w:val="a3"/>
              <w:spacing w:line="256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="00E22702" w:rsidRPr="00694C00">
              <w:rPr>
                <w:rFonts w:eastAsia="Calibri"/>
                <w:sz w:val="28"/>
                <w:szCs w:val="28"/>
                <w:lang w:eastAsia="en-US"/>
              </w:rPr>
              <w:t>Колесник Владислава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4.63</w:t>
            </w:r>
          </w:p>
        </w:tc>
      </w:tr>
      <w:tr w:rsidR="00E22702" w:rsidRPr="00F209EB" w:rsidTr="00E22702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694C00" w:rsidP="00694C00">
            <w:pPr>
              <w:pStyle w:val="a3"/>
              <w:spacing w:line="256" w:lineRule="auto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  </w:t>
            </w:r>
            <w:r w:rsidR="00E22702" w:rsidRPr="00694C00">
              <w:rPr>
                <w:sz w:val="28"/>
                <w:szCs w:val="28"/>
                <w:lang w:eastAsia="en-US"/>
              </w:rPr>
              <w:t>Демчук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4.56</w:t>
            </w:r>
          </w:p>
        </w:tc>
      </w:tr>
      <w:tr w:rsidR="00E22702" w:rsidRPr="00F209EB" w:rsidTr="00E22702">
        <w:trPr>
          <w:trHeight w:val="39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694C00" w:rsidP="00694C00">
            <w:pPr>
              <w:pStyle w:val="a3"/>
              <w:spacing w:line="256" w:lineRule="auto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4.  </w:t>
            </w:r>
            <w:r w:rsidR="00E22702" w:rsidRPr="00694C00">
              <w:rPr>
                <w:sz w:val="28"/>
                <w:szCs w:val="28"/>
                <w:lang w:eastAsia="en-US"/>
              </w:rPr>
              <w:t>Саклаков Олег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4.47</w:t>
            </w:r>
          </w:p>
        </w:tc>
      </w:tr>
      <w:tr w:rsidR="00E22702" w:rsidRPr="00F209EB" w:rsidTr="00E22702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694C00" w:rsidP="00694C00">
            <w:pPr>
              <w:pStyle w:val="a3"/>
              <w:spacing w:line="256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 </w:t>
            </w:r>
            <w:r w:rsidR="00E22702" w:rsidRPr="00694C00">
              <w:rPr>
                <w:rFonts w:eastAsia="Calibri"/>
                <w:sz w:val="28"/>
                <w:szCs w:val="28"/>
                <w:lang w:eastAsia="en-US"/>
              </w:rPr>
              <w:t xml:space="preserve">Егорова Екатерина Геннадьевна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4.42</w:t>
            </w:r>
          </w:p>
        </w:tc>
      </w:tr>
      <w:tr w:rsidR="00E22702" w:rsidRPr="00F209EB" w:rsidTr="00E22702">
        <w:trPr>
          <w:trHeight w:val="3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694C00" w:rsidP="00694C00">
            <w:pPr>
              <w:pStyle w:val="a3"/>
              <w:spacing w:line="256" w:lineRule="auto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6.  </w:t>
            </w:r>
            <w:r w:rsidR="00E22702" w:rsidRPr="00694C00">
              <w:rPr>
                <w:sz w:val="28"/>
                <w:szCs w:val="28"/>
                <w:lang w:eastAsia="en-US"/>
              </w:rPr>
              <w:t>Фоменко Виктория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4.31</w:t>
            </w:r>
          </w:p>
        </w:tc>
      </w:tr>
      <w:tr w:rsidR="00E22702" w:rsidRPr="00F209EB" w:rsidTr="00E22702">
        <w:trPr>
          <w:trHeight w:val="3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</w:rPr>
            </w:pPr>
            <w:r w:rsidRPr="00694C00">
              <w:rPr>
                <w:sz w:val="28"/>
                <w:szCs w:val="28"/>
                <w:lang w:eastAsia="en-US"/>
              </w:rPr>
              <w:t>Гусева Елизавета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4.25</w:t>
            </w:r>
          </w:p>
        </w:tc>
      </w:tr>
      <w:tr w:rsidR="00E22702" w:rsidRPr="00F209EB" w:rsidTr="00E22702">
        <w:trPr>
          <w:trHeight w:val="3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</w:rPr>
            </w:pPr>
            <w:r w:rsidRPr="00694C00">
              <w:rPr>
                <w:sz w:val="28"/>
                <w:szCs w:val="28"/>
                <w:lang w:eastAsia="en-US"/>
              </w:rPr>
              <w:t>Забродченко Виктория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4.21</w:t>
            </w:r>
          </w:p>
        </w:tc>
      </w:tr>
      <w:tr w:rsidR="00E22702" w:rsidRPr="00F209EB" w:rsidTr="00E22702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  <w:lang w:eastAsia="en-US"/>
              </w:rPr>
            </w:pPr>
            <w:r w:rsidRPr="00694C00">
              <w:rPr>
                <w:rFonts w:eastAsia="Calibri"/>
                <w:sz w:val="28"/>
                <w:szCs w:val="28"/>
                <w:lang w:eastAsia="en-US"/>
              </w:rPr>
              <w:t xml:space="preserve">Банщикова  Софья Юрьевна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4.18</w:t>
            </w:r>
          </w:p>
        </w:tc>
      </w:tr>
      <w:tr w:rsidR="00E22702" w:rsidRPr="00F209EB" w:rsidTr="00E22702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  <w:lang w:eastAsia="en-US"/>
              </w:rPr>
            </w:pPr>
            <w:r w:rsidRPr="00694C00">
              <w:rPr>
                <w:rFonts w:eastAsia="Calibri"/>
                <w:sz w:val="28"/>
                <w:szCs w:val="28"/>
                <w:lang w:eastAsia="en-US"/>
              </w:rPr>
              <w:t xml:space="preserve">Ломатько  Дарья Вячеславовна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4.05</w:t>
            </w:r>
          </w:p>
        </w:tc>
      </w:tr>
      <w:tr w:rsidR="00E22702" w:rsidRPr="00F209EB" w:rsidTr="00E22702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Атанакинян Дмитрий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3.84</w:t>
            </w:r>
          </w:p>
        </w:tc>
      </w:tr>
      <w:tr w:rsidR="00E22702" w:rsidRPr="00F209EB" w:rsidTr="00E22702">
        <w:trPr>
          <w:trHeight w:val="32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</w:rPr>
            </w:pPr>
            <w:r w:rsidRPr="00694C00">
              <w:rPr>
                <w:sz w:val="28"/>
                <w:szCs w:val="28"/>
                <w:lang w:eastAsia="en-US"/>
              </w:rPr>
              <w:t xml:space="preserve">Валуйская Яна Андреевна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3.71</w:t>
            </w:r>
          </w:p>
        </w:tc>
      </w:tr>
      <w:tr w:rsidR="00E22702" w:rsidRPr="00F209EB" w:rsidTr="00E22702">
        <w:trPr>
          <w:trHeight w:val="3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</w:rPr>
            </w:pPr>
            <w:r w:rsidRPr="00694C00">
              <w:rPr>
                <w:sz w:val="28"/>
                <w:szCs w:val="28"/>
                <w:lang w:eastAsia="en-US"/>
              </w:rPr>
              <w:t>Иванченко Полина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3.65</w:t>
            </w:r>
          </w:p>
        </w:tc>
      </w:tr>
      <w:tr w:rsidR="00E22702" w:rsidRPr="00F209EB" w:rsidTr="00E22702">
        <w:trPr>
          <w:trHeight w:val="3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</w:rPr>
            </w:pPr>
            <w:r w:rsidRPr="00694C00">
              <w:rPr>
                <w:sz w:val="28"/>
                <w:szCs w:val="28"/>
                <w:lang w:eastAsia="en-US"/>
              </w:rPr>
              <w:t>Авраменко 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3.53</w:t>
            </w:r>
          </w:p>
        </w:tc>
      </w:tr>
      <w:tr w:rsidR="00E22702" w:rsidRPr="00F209EB" w:rsidTr="00E22702">
        <w:trPr>
          <w:trHeight w:val="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pStyle w:val="a3"/>
              <w:numPr>
                <w:ilvl w:val="0"/>
                <w:numId w:val="12"/>
              </w:numPr>
              <w:tabs>
                <w:tab w:val="left" w:pos="454"/>
              </w:tabs>
              <w:spacing w:line="256" w:lineRule="auto"/>
              <w:ind w:left="426" w:hanging="426"/>
              <w:rPr>
                <w:sz w:val="28"/>
                <w:szCs w:val="28"/>
              </w:rPr>
            </w:pPr>
            <w:r w:rsidRPr="00694C00">
              <w:rPr>
                <w:sz w:val="28"/>
                <w:szCs w:val="28"/>
                <w:lang w:eastAsia="en-US"/>
              </w:rPr>
              <w:t>Бычкова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3.45</w:t>
            </w:r>
          </w:p>
        </w:tc>
      </w:tr>
      <w:tr w:rsidR="00E22702" w:rsidRPr="00F209EB" w:rsidTr="00E22702">
        <w:trPr>
          <w:trHeight w:val="3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694C00">
            <w:pPr>
              <w:spacing w:line="256" w:lineRule="auto"/>
              <w:ind w:left="426" w:hanging="426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16. Рябуха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2" w:rsidRPr="00694C00" w:rsidRDefault="00E22702" w:rsidP="0057171A">
            <w:pPr>
              <w:tabs>
                <w:tab w:val="left" w:pos="201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94C00">
              <w:rPr>
                <w:sz w:val="28"/>
                <w:szCs w:val="28"/>
                <w:lang w:eastAsia="en-US"/>
              </w:rPr>
              <w:t>3.44</w:t>
            </w:r>
          </w:p>
        </w:tc>
      </w:tr>
    </w:tbl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8B6CD5" w:rsidRDefault="008B6CD5" w:rsidP="00B40610">
      <w:pPr>
        <w:tabs>
          <w:tab w:val="left" w:pos="8222"/>
        </w:tabs>
      </w:pPr>
    </w:p>
    <w:p w:rsidR="00F55DE9" w:rsidRDefault="00F55DE9" w:rsidP="00B40610">
      <w:pPr>
        <w:tabs>
          <w:tab w:val="left" w:pos="8222"/>
        </w:tabs>
        <w:rPr>
          <w:sz w:val="28"/>
          <w:szCs w:val="28"/>
        </w:rPr>
      </w:pPr>
    </w:p>
    <w:p w:rsidR="009C65C4" w:rsidRPr="008B6CD5" w:rsidRDefault="008B6CD5" w:rsidP="00B40610">
      <w:pPr>
        <w:tabs>
          <w:tab w:val="left" w:pos="8222"/>
        </w:tabs>
        <w:rPr>
          <w:sz w:val="28"/>
          <w:szCs w:val="28"/>
        </w:rPr>
      </w:pPr>
      <w:r w:rsidRPr="008B6CD5">
        <w:rPr>
          <w:sz w:val="28"/>
          <w:szCs w:val="28"/>
        </w:rPr>
        <w:t>Секретарь приёмной комиссии</w:t>
      </w:r>
      <w:r>
        <w:rPr>
          <w:sz w:val="28"/>
          <w:szCs w:val="28"/>
        </w:rPr>
        <w:t>:</w:t>
      </w:r>
      <w:r w:rsidRPr="008B6CD5">
        <w:rPr>
          <w:sz w:val="28"/>
          <w:szCs w:val="28"/>
        </w:rPr>
        <w:t xml:space="preserve">   Погорелая Л.В.</w:t>
      </w:r>
    </w:p>
    <w:sectPr w:rsidR="009C65C4" w:rsidRPr="008B6CD5" w:rsidSect="006750C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6F" w:rsidRDefault="00AA326F" w:rsidP="007040FD">
      <w:r>
        <w:separator/>
      </w:r>
    </w:p>
  </w:endnote>
  <w:endnote w:type="continuationSeparator" w:id="1">
    <w:p w:rsidR="00AA326F" w:rsidRDefault="00AA326F" w:rsidP="0070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6F" w:rsidRDefault="00AA326F" w:rsidP="007040FD">
      <w:r>
        <w:separator/>
      </w:r>
    </w:p>
  </w:footnote>
  <w:footnote w:type="continuationSeparator" w:id="1">
    <w:p w:rsidR="00AA326F" w:rsidRDefault="00AA326F" w:rsidP="00704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11"/>
    <w:multiLevelType w:val="hybridMultilevel"/>
    <w:tmpl w:val="D26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519"/>
    <w:multiLevelType w:val="hybridMultilevel"/>
    <w:tmpl w:val="9FCCEC10"/>
    <w:lvl w:ilvl="0" w:tplc="4936ECB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436"/>
    <w:multiLevelType w:val="hybridMultilevel"/>
    <w:tmpl w:val="90EC32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9CB"/>
    <w:multiLevelType w:val="hybridMultilevel"/>
    <w:tmpl w:val="BA66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5A5C"/>
    <w:multiLevelType w:val="hybridMultilevel"/>
    <w:tmpl w:val="8ADA2D22"/>
    <w:lvl w:ilvl="0" w:tplc="621E943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190D7E"/>
    <w:multiLevelType w:val="hybridMultilevel"/>
    <w:tmpl w:val="8DF8ED8E"/>
    <w:lvl w:ilvl="0" w:tplc="699C06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0936B13"/>
    <w:multiLevelType w:val="hybridMultilevel"/>
    <w:tmpl w:val="9B6C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349C"/>
    <w:multiLevelType w:val="hybridMultilevel"/>
    <w:tmpl w:val="B70E057C"/>
    <w:lvl w:ilvl="0" w:tplc="7A767298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5551C"/>
    <w:multiLevelType w:val="hybridMultilevel"/>
    <w:tmpl w:val="907A1CFE"/>
    <w:lvl w:ilvl="0" w:tplc="B6C2C0D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736BAF"/>
    <w:multiLevelType w:val="hybridMultilevel"/>
    <w:tmpl w:val="A8BA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26CE"/>
    <w:multiLevelType w:val="hybridMultilevel"/>
    <w:tmpl w:val="2720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DE2"/>
    <w:multiLevelType w:val="hybridMultilevel"/>
    <w:tmpl w:val="595E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891"/>
    <w:rsid w:val="00005AE6"/>
    <w:rsid w:val="00023B1D"/>
    <w:rsid w:val="00030AB3"/>
    <w:rsid w:val="00047463"/>
    <w:rsid w:val="0009345E"/>
    <w:rsid w:val="000C08C4"/>
    <w:rsid w:val="00101658"/>
    <w:rsid w:val="00110B4E"/>
    <w:rsid w:val="001131CB"/>
    <w:rsid w:val="00116433"/>
    <w:rsid w:val="00117E8A"/>
    <w:rsid w:val="0013110A"/>
    <w:rsid w:val="001400C1"/>
    <w:rsid w:val="00140CCC"/>
    <w:rsid w:val="00166361"/>
    <w:rsid w:val="0019079A"/>
    <w:rsid w:val="001A7037"/>
    <w:rsid w:val="001A7A48"/>
    <w:rsid w:val="001B4D62"/>
    <w:rsid w:val="001C0C10"/>
    <w:rsid w:val="001D7444"/>
    <w:rsid w:val="001E32C3"/>
    <w:rsid w:val="001F031C"/>
    <w:rsid w:val="001F5652"/>
    <w:rsid w:val="00205C33"/>
    <w:rsid w:val="00215278"/>
    <w:rsid w:val="002A0BCA"/>
    <w:rsid w:val="002C0B24"/>
    <w:rsid w:val="002C4A4B"/>
    <w:rsid w:val="002D2E23"/>
    <w:rsid w:val="002F1BE5"/>
    <w:rsid w:val="002F27DF"/>
    <w:rsid w:val="002F4363"/>
    <w:rsid w:val="003033DB"/>
    <w:rsid w:val="00342087"/>
    <w:rsid w:val="00347519"/>
    <w:rsid w:val="003757A2"/>
    <w:rsid w:val="003A028B"/>
    <w:rsid w:val="003A393E"/>
    <w:rsid w:val="003C424A"/>
    <w:rsid w:val="003F3FB4"/>
    <w:rsid w:val="004538BF"/>
    <w:rsid w:val="004917C7"/>
    <w:rsid w:val="00495551"/>
    <w:rsid w:val="004C6372"/>
    <w:rsid w:val="004E7840"/>
    <w:rsid w:val="00510492"/>
    <w:rsid w:val="0052651C"/>
    <w:rsid w:val="00530B45"/>
    <w:rsid w:val="00531445"/>
    <w:rsid w:val="00560C94"/>
    <w:rsid w:val="0057171A"/>
    <w:rsid w:val="005B1D37"/>
    <w:rsid w:val="005C3523"/>
    <w:rsid w:val="005D2B72"/>
    <w:rsid w:val="005D4891"/>
    <w:rsid w:val="006254BE"/>
    <w:rsid w:val="00631750"/>
    <w:rsid w:val="00631E5D"/>
    <w:rsid w:val="0065641F"/>
    <w:rsid w:val="00666487"/>
    <w:rsid w:val="006750CB"/>
    <w:rsid w:val="00693281"/>
    <w:rsid w:val="00694C00"/>
    <w:rsid w:val="0069639F"/>
    <w:rsid w:val="006C0847"/>
    <w:rsid w:val="006C2C0C"/>
    <w:rsid w:val="006D1899"/>
    <w:rsid w:val="00703AAD"/>
    <w:rsid w:val="007040FD"/>
    <w:rsid w:val="00734706"/>
    <w:rsid w:val="00743053"/>
    <w:rsid w:val="007A3E66"/>
    <w:rsid w:val="007A6556"/>
    <w:rsid w:val="007D313E"/>
    <w:rsid w:val="007F77C6"/>
    <w:rsid w:val="00815C31"/>
    <w:rsid w:val="008268DB"/>
    <w:rsid w:val="00840226"/>
    <w:rsid w:val="00874858"/>
    <w:rsid w:val="0089715A"/>
    <w:rsid w:val="008B29EB"/>
    <w:rsid w:val="008B6CD5"/>
    <w:rsid w:val="008C07B2"/>
    <w:rsid w:val="008D74E3"/>
    <w:rsid w:val="008F0259"/>
    <w:rsid w:val="009026B5"/>
    <w:rsid w:val="00994859"/>
    <w:rsid w:val="00997ADC"/>
    <w:rsid w:val="009A789A"/>
    <w:rsid w:val="009B1F91"/>
    <w:rsid w:val="009B20E5"/>
    <w:rsid w:val="009C65C4"/>
    <w:rsid w:val="009D5B03"/>
    <w:rsid w:val="009E6438"/>
    <w:rsid w:val="00A04D4B"/>
    <w:rsid w:val="00A05BCE"/>
    <w:rsid w:val="00A60510"/>
    <w:rsid w:val="00A81FCB"/>
    <w:rsid w:val="00AA326F"/>
    <w:rsid w:val="00AB071B"/>
    <w:rsid w:val="00AB09E4"/>
    <w:rsid w:val="00AB6661"/>
    <w:rsid w:val="00AC61E9"/>
    <w:rsid w:val="00AD7BBC"/>
    <w:rsid w:val="00AE2D0E"/>
    <w:rsid w:val="00AE4D01"/>
    <w:rsid w:val="00B40610"/>
    <w:rsid w:val="00B742DB"/>
    <w:rsid w:val="00B749F8"/>
    <w:rsid w:val="00B93712"/>
    <w:rsid w:val="00B95ED1"/>
    <w:rsid w:val="00BB5594"/>
    <w:rsid w:val="00BF3251"/>
    <w:rsid w:val="00C006AE"/>
    <w:rsid w:val="00C702D7"/>
    <w:rsid w:val="00C803FB"/>
    <w:rsid w:val="00CE5594"/>
    <w:rsid w:val="00CF1B11"/>
    <w:rsid w:val="00D137F9"/>
    <w:rsid w:val="00D423D5"/>
    <w:rsid w:val="00D57630"/>
    <w:rsid w:val="00D73C6F"/>
    <w:rsid w:val="00D9306A"/>
    <w:rsid w:val="00D94393"/>
    <w:rsid w:val="00DA5D1F"/>
    <w:rsid w:val="00DA6A20"/>
    <w:rsid w:val="00DB7B7E"/>
    <w:rsid w:val="00E2050B"/>
    <w:rsid w:val="00E22702"/>
    <w:rsid w:val="00E30929"/>
    <w:rsid w:val="00E87D76"/>
    <w:rsid w:val="00E97408"/>
    <w:rsid w:val="00EA192A"/>
    <w:rsid w:val="00EC3007"/>
    <w:rsid w:val="00ED306A"/>
    <w:rsid w:val="00F10823"/>
    <w:rsid w:val="00F16EF2"/>
    <w:rsid w:val="00F209EB"/>
    <w:rsid w:val="00F23CD4"/>
    <w:rsid w:val="00F313B6"/>
    <w:rsid w:val="00F32549"/>
    <w:rsid w:val="00F373CF"/>
    <w:rsid w:val="00F55DE9"/>
    <w:rsid w:val="00F63FA0"/>
    <w:rsid w:val="00F76654"/>
    <w:rsid w:val="00F950F6"/>
    <w:rsid w:val="00FA794A"/>
    <w:rsid w:val="00FB518F"/>
    <w:rsid w:val="00FD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D3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55D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82</cp:revision>
  <cp:lastPrinted>2021-08-24T13:59:00Z</cp:lastPrinted>
  <dcterms:created xsi:type="dcterms:W3CDTF">2018-08-27T11:54:00Z</dcterms:created>
  <dcterms:modified xsi:type="dcterms:W3CDTF">2021-08-25T22:46:00Z</dcterms:modified>
</cp:coreProperties>
</file>