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8A" w:rsidRPr="004777EF" w:rsidRDefault="006C112C" w:rsidP="004777EF">
      <w:pPr>
        <w:pStyle w:val="a3"/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ю</w:t>
      </w:r>
      <w:r w:rsidR="00FD1942" w:rsidRPr="004777EF">
        <w:rPr>
          <w:sz w:val="28"/>
          <w:szCs w:val="28"/>
        </w:rPr>
        <w:t xml:space="preserve">"У Т В Е Р Ж </w:t>
      </w:r>
      <w:r w:rsidR="002D398A" w:rsidRPr="004777EF">
        <w:rPr>
          <w:sz w:val="28"/>
          <w:szCs w:val="28"/>
        </w:rPr>
        <w:t>Д А Ю"</w:t>
      </w:r>
    </w:p>
    <w:p w:rsidR="002D398A" w:rsidRPr="004777EF" w:rsidRDefault="002D398A" w:rsidP="004777EF">
      <w:pPr>
        <w:pStyle w:val="a3"/>
        <w:spacing w:line="276" w:lineRule="auto"/>
        <w:jc w:val="right"/>
        <w:rPr>
          <w:sz w:val="28"/>
          <w:szCs w:val="28"/>
        </w:rPr>
      </w:pPr>
      <w:r w:rsidRPr="004777EF">
        <w:rPr>
          <w:sz w:val="28"/>
          <w:szCs w:val="28"/>
        </w:rPr>
        <w:t>Директор Г</w:t>
      </w:r>
      <w:r w:rsidR="00D429C6" w:rsidRPr="004777EF">
        <w:rPr>
          <w:sz w:val="28"/>
          <w:szCs w:val="28"/>
        </w:rPr>
        <w:t>Б</w:t>
      </w:r>
      <w:r w:rsidR="00D173D0">
        <w:rPr>
          <w:sz w:val="28"/>
          <w:szCs w:val="28"/>
        </w:rPr>
        <w:t>П</w:t>
      </w:r>
      <w:r w:rsidRPr="004777EF">
        <w:rPr>
          <w:sz w:val="28"/>
          <w:szCs w:val="28"/>
        </w:rPr>
        <w:t>ОУ РО</w:t>
      </w:r>
    </w:p>
    <w:p w:rsidR="002D398A" w:rsidRPr="004777EF" w:rsidRDefault="002D398A" w:rsidP="004777EF">
      <w:pPr>
        <w:pStyle w:val="a3"/>
        <w:spacing w:line="276" w:lineRule="auto"/>
        <w:jc w:val="right"/>
        <w:rPr>
          <w:sz w:val="28"/>
          <w:szCs w:val="28"/>
        </w:rPr>
      </w:pPr>
      <w:r w:rsidRPr="004777EF">
        <w:rPr>
          <w:sz w:val="28"/>
          <w:szCs w:val="28"/>
        </w:rPr>
        <w:t>«Шахтинский музыкальный колледж»</w:t>
      </w:r>
    </w:p>
    <w:p w:rsidR="002D398A" w:rsidRPr="004777EF" w:rsidRDefault="002D398A" w:rsidP="004777EF">
      <w:pPr>
        <w:pStyle w:val="a3"/>
        <w:spacing w:line="276" w:lineRule="auto"/>
        <w:jc w:val="right"/>
        <w:rPr>
          <w:sz w:val="28"/>
          <w:szCs w:val="28"/>
        </w:rPr>
      </w:pPr>
      <w:r w:rsidRPr="004777EF">
        <w:rPr>
          <w:sz w:val="28"/>
          <w:szCs w:val="28"/>
        </w:rPr>
        <w:t>__________ Н.П. Захарченко</w:t>
      </w:r>
    </w:p>
    <w:p w:rsidR="00D429C6" w:rsidRPr="003F2749" w:rsidRDefault="006B3550" w:rsidP="004777EF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09</w:t>
      </w:r>
      <w:r w:rsidR="00BA7322">
        <w:rPr>
          <w:sz w:val="28"/>
          <w:szCs w:val="28"/>
        </w:rPr>
        <w:t xml:space="preserve"> июл</w:t>
      </w:r>
      <w:r w:rsidR="00FD1942">
        <w:rPr>
          <w:sz w:val="28"/>
          <w:szCs w:val="28"/>
        </w:rPr>
        <w:t xml:space="preserve">я </w:t>
      </w:r>
      <w:r>
        <w:rPr>
          <w:sz w:val="28"/>
          <w:szCs w:val="28"/>
        </w:rPr>
        <w:t>2021</w:t>
      </w:r>
      <w:r w:rsidR="007B38ED">
        <w:rPr>
          <w:sz w:val="28"/>
          <w:szCs w:val="28"/>
        </w:rPr>
        <w:t xml:space="preserve"> </w:t>
      </w:r>
      <w:r w:rsidR="00D429C6" w:rsidRPr="00D429C6">
        <w:rPr>
          <w:sz w:val="28"/>
          <w:szCs w:val="28"/>
        </w:rPr>
        <w:t>г.</w:t>
      </w:r>
    </w:p>
    <w:p w:rsidR="00D429C6" w:rsidRDefault="00D429C6" w:rsidP="004777EF">
      <w:pPr>
        <w:pStyle w:val="a3"/>
        <w:spacing w:line="276" w:lineRule="auto"/>
        <w:rPr>
          <w:b/>
          <w:sz w:val="28"/>
          <w:szCs w:val="28"/>
        </w:rPr>
      </w:pPr>
    </w:p>
    <w:p w:rsidR="007B38ED" w:rsidRPr="006B3550" w:rsidRDefault="007B38ED" w:rsidP="004777EF">
      <w:pPr>
        <w:pStyle w:val="a3"/>
        <w:spacing w:line="276" w:lineRule="auto"/>
        <w:jc w:val="left"/>
        <w:rPr>
          <w:b/>
          <w:sz w:val="32"/>
          <w:szCs w:val="32"/>
        </w:rPr>
      </w:pPr>
    </w:p>
    <w:p w:rsidR="002D398A" w:rsidRPr="00C15174" w:rsidRDefault="002D398A" w:rsidP="004777EF">
      <w:pPr>
        <w:pStyle w:val="a3"/>
        <w:spacing w:line="276" w:lineRule="auto"/>
        <w:rPr>
          <w:b/>
          <w:sz w:val="28"/>
          <w:szCs w:val="28"/>
        </w:rPr>
      </w:pPr>
      <w:r w:rsidRPr="006B3550">
        <w:rPr>
          <w:b/>
          <w:sz w:val="32"/>
          <w:szCs w:val="32"/>
        </w:rPr>
        <w:t>РАСПИСА</w:t>
      </w:r>
      <w:r w:rsidR="006B3550">
        <w:rPr>
          <w:b/>
          <w:sz w:val="32"/>
          <w:szCs w:val="32"/>
        </w:rPr>
        <w:t>НИЕ    ВСТУПИТЕЛЬНЫХ   ИСПЫТАНИЙ</w:t>
      </w:r>
      <w:r w:rsidR="006B3550" w:rsidRPr="006B3550">
        <w:rPr>
          <w:b/>
          <w:sz w:val="28"/>
          <w:szCs w:val="28"/>
        </w:rPr>
        <w:t xml:space="preserve"> </w:t>
      </w:r>
    </w:p>
    <w:p w:rsidR="00FD1942" w:rsidRPr="004777EF" w:rsidRDefault="00FD1942" w:rsidP="004777EF">
      <w:pPr>
        <w:pStyle w:val="a3"/>
        <w:spacing w:line="276" w:lineRule="auto"/>
        <w:rPr>
          <w:sz w:val="28"/>
          <w:szCs w:val="28"/>
        </w:rPr>
      </w:pPr>
    </w:p>
    <w:p w:rsidR="00FD1942" w:rsidRPr="00C15174" w:rsidRDefault="006B3550" w:rsidP="006B3550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год       </w:t>
      </w:r>
      <w:r>
        <w:rPr>
          <w:b/>
          <w:sz w:val="28"/>
          <w:szCs w:val="28"/>
          <w:lang w:val="en-US"/>
        </w:rPr>
        <w:t>II</w:t>
      </w:r>
      <w:r w:rsidRPr="006C11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</w:t>
      </w:r>
    </w:p>
    <w:p w:rsidR="00D429C6" w:rsidRPr="003F2749" w:rsidRDefault="00D429C6" w:rsidP="004777EF">
      <w:pPr>
        <w:pStyle w:val="a3"/>
        <w:spacing w:line="276" w:lineRule="auto"/>
        <w:jc w:val="left"/>
        <w:rPr>
          <w:b/>
          <w:szCs w:val="24"/>
        </w:rPr>
      </w:pPr>
    </w:p>
    <w:tbl>
      <w:tblPr>
        <w:tblW w:w="15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985"/>
        <w:gridCol w:w="1842"/>
        <w:gridCol w:w="1985"/>
        <w:gridCol w:w="1701"/>
        <w:gridCol w:w="1843"/>
        <w:gridCol w:w="1415"/>
      </w:tblGrid>
      <w:tr w:rsidR="007343EC" w:rsidRPr="00171D82" w:rsidTr="007343EC">
        <w:tc>
          <w:tcPr>
            <w:tcW w:w="1702" w:type="dxa"/>
          </w:tcPr>
          <w:p w:rsidR="00FD1942" w:rsidRPr="004777EF" w:rsidRDefault="00FD1942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654" w:rsidRPr="004777EF" w:rsidRDefault="00C01654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01654" w:rsidRPr="004777EF" w:rsidRDefault="00C01654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654" w:rsidRPr="004777EF" w:rsidRDefault="00C01654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01654" w:rsidRPr="004777EF" w:rsidRDefault="00DC0E6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53.02.03</w:t>
            </w:r>
          </w:p>
          <w:p w:rsidR="00C01654" w:rsidRPr="004777EF" w:rsidRDefault="00C01654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C01654" w:rsidRPr="004777EF" w:rsidRDefault="00DC0E6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53.02.03</w:t>
            </w:r>
          </w:p>
          <w:p w:rsidR="00C01654" w:rsidRPr="004777EF" w:rsidRDefault="00C01654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Оркестровые струнные инструменты</w:t>
            </w:r>
          </w:p>
        </w:tc>
        <w:tc>
          <w:tcPr>
            <w:tcW w:w="1985" w:type="dxa"/>
          </w:tcPr>
          <w:p w:rsidR="00C01654" w:rsidRPr="004777EF" w:rsidRDefault="00DC0E6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53.02.03</w:t>
            </w:r>
          </w:p>
          <w:p w:rsidR="00C01654" w:rsidRPr="004777EF" w:rsidRDefault="009C68C2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Оркестровые духовые и ударные </w:t>
            </w:r>
            <w:r w:rsidR="00C01654" w:rsidRPr="004777EF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</w:tc>
        <w:tc>
          <w:tcPr>
            <w:tcW w:w="1842" w:type="dxa"/>
          </w:tcPr>
          <w:p w:rsidR="00C01654" w:rsidRPr="004777EF" w:rsidRDefault="00DC0E6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53.02.03</w:t>
            </w:r>
          </w:p>
          <w:p w:rsidR="00C01654" w:rsidRPr="004777EF" w:rsidRDefault="00C01654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1985" w:type="dxa"/>
          </w:tcPr>
          <w:p w:rsidR="00C01654" w:rsidRPr="004777EF" w:rsidRDefault="00DC0E6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53.02.06</w:t>
            </w:r>
          </w:p>
          <w:p w:rsidR="00C01654" w:rsidRPr="004777EF" w:rsidRDefault="00C01654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 xml:space="preserve">Хоровое дирижирование </w:t>
            </w:r>
          </w:p>
        </w:tc>
        <w:tc>
          <w:tcPr>
            <w:tcW w:w="1701" w:type="dxa"/>
          </w:tcPr>
          <w:p w:rsidR="00C01654" w:rsidRPr="004777EF" w:rsidRDefault="00DC0E6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53.02.05</w:t>
            </w:r>
          </w:p>
          <w:p w:rsidR="00C01654" w:rsidRPr="004777EF" w:rsidRDefault="00C01654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1843" w:type="dxa"/>
            <w:hideMark/>
          </w:tcPr>
          <w:p w:rsidR="00C01654" w:rsidRPr="004777EF" w:rsidRDefault="00DC0E67" w:rsidP="00171D82">
            <w:pPr>
              <w:pStyle w:val="1"/>
              <w:spacing w:line="276" w:lineRule="auto"/>
              <w:rPr>
                <w:b w:val="0"/>
                <w:szCs w:val="24"/>
              </w:rPr>
            </w:pPr>
            <w:r w:rsidRPr="004777EF">
              <w:rPr>
                <w:b w:val="0"/>
                <w:szCs w:val="24"/>
              </w:rPr>
              <w:t>53.02.07</w:t>
            </w:r>
          </w:p>
          <w:p w:rsidR="00C01654" w:rsidRPr="004777EF" w:rsidRDefault="00C01654" w:rsidP="00171D82">
            <w:pPr>
              <w:pStyle w:val="1"/>
              <w:spacing w:line="276" w:lineRule="auto"/>
              <w:rPr>
                <w:b w:val="0"/>
                <w:szCs w:val="24"/>
              </w:rPr>
            </w:pPr>
            <w:r w:rsidRPr="004777EF">
              <w:rPr>
                <w:b w:val="0"/>
                <w:szCs w:val="24"/>
              </w:rPr>
              <w:t>Теория музыки</w:t>
            </w:r>
          </w:p>
        </w:tc>
        <w:tc>
          <w:tcPr>
            <w:tcW w:w="1415" w:type="dxa"/>
            <w:hideMark/>
          </w:tcPr>
          <w:p w:rsidR="00C01654" w:rsidRPr="004777EF" w:rsidRDefault="00DC0E6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52.02.02</w:t>
            </w:r>
          </w:p>
          <w:p w:rsidR="00C01654" w:rsidRPr="004777EF" w:rsidRDefault="00C01654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Искусство танца</w:t>
            </w:r>
          </w:p>
        </w:tc>
      </w:tr>
      <w:tr w:rsidR="007343EC" w:rsidRPr="00171D82" w:rsidTr="009C68C2">
        <w:trPr>
          <w:trHeight w:val="1608"/>
        </w:trPr>
        <w:tc>
          <w:tcPr>
            <w:tcW w:w="1702" w:type="dxa"/>
            <w:hideMark/>
          </w:tcPr>
          <w:p w:rsidR="001D40C7" w:rsidRDefault="003C0EFB" w:rsidP="001D40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343EC" w:rsidRPr="004777EF">
              <w:rPr>
                <w:rFonts w:ascii="Times New Roman" w:hAnsi="Times New Roman"/>
                <w:sz w:val="24"/>
                <w:szCs w:val="24"/>
              </w:rPr>
              <w:t xml:space="preserve"> августа  </w:t>
            </w:r>
          </w:p>
          <w:p w:rsidR="00776FF5" w:rsidRPr="004777EF" w:rsidRDefault="003C0EFB" w:rsidP="003C0E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776FF5" w:rsidRPr="004777EF" w:rsidRDefault="00776FF5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 xml:space="preserve">Сольная программа </w:t>
            </w:r>
          </w:p>
          <w:p w:rsidR="00776FF5" w:rsidRPr="004777EF" w:rsidRDefault="00C23E13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4918">
              <w:rPr>
                <w:rFonts w:ascii="Times New Roman" w:hAnsi="Times New Roman"/>
                <w:sz w:val="24"/>
                <w:szCs w:val="24"/>
              </w:rPr>
              <w:t>4</w:t>
            </w:r>
            <w:r w:rsidR="00FD1942" w:rsidRPr="004777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A7322">
              <w:rPr>
                <w:rFonts w:ascii="Times New Roman" w:hAnsi="Times New Roman"/>
                <w:sz w:val="24"/>
                <w:szCs w:val="24"/>
              </w:rPr>
              <w:t>0</w:t>
            </w:r>
            <w:r w:rsidR="00A34420">
              <w:rPr>
                <w:rFonts w:ascii="Times New Roman" w:hAnsi="Times New Roman"/>
                <w:sz w:val="24"/>
                <w:szCs w:val="24"/>
              </w:rPr>
              <w:t>0</w:t>
            </w:r>
            <w:r w:rsidR="00FD1942" w:rsidRPr="0047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FF5" w:rsidRPr="004777EF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</w:p>
          <w:p w:rsidR="00776FF5" w:rsidRPr="004777EF" w:rsidRDefault="00776FF5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кл.</w:t>
            </w:r>
            <w:r w:rsidR="007343EC" w:rsidRPr="0047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>№ 52</w:t>
            </w:r>
          </w:p>
        </w:tc>
        <w:tc>
          <w:tcPr>
            <w:tcW w:w="1701" w:type="dxa"/>
          </w:tcPr>
          <w:p w:rsidR="00776FF5" w:rsidRPr="004777EF" w:rsidRDefault="00776FF5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 xml:space="preserve">Сольная программа </w:t>
            </w:r>
          </w:p>
          <w:p w:rsidR="00776FF5" w:rsidRPr="004777EF" w:rsidRDefault="00DA51C3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D1942" w:rsidRPr="004777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23E13">
              <w:rPr>
                <w:rFonts w:ascii="Times New Roman" w:hAnsi="Times New Roman"/>
                <w:sz w:val="24"/>
                <w:szCs w:val="24"/>
              </w:rPr>
              <w:t>0</w:t>
            </w:r>
            <w:r w:rsidR="00BA7322">
              <w:rPr>
                <w:rFonts w:ascii="Times New Roman" w:hAnsi="Times New Roman"/>
                <w:sz w:val="24"/>
                <w:szCs w:val="24"/>
              </w:rPr>
              <w:t>0</w:t>
            </w:r>
            <w:r w:rsidR="00FD1942" w:rsidRPr="0047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FF5" w:rsidRPr="004777EF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</w:p>
          <w:p w:rsidR="00776FF5" w:rsidRPr="004777EF" w:rsidRDefault="00B8440D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№ </w:t>
            </w:r>
            <w:r w:rsidR="00776FF5" w:rsidRPr="004777E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76FF5" w:rsidRPr="004777EF" w:rsidRDefault="00776FF5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 xml:space="preserve">Сольная программа </w:t>
            </w:r>
          </w:p>
          <w:p w:rsidR="00776FF5" w:rsidRPr="004777EF" w:rsidRDefault="00964918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A51C3"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="00B8440D">
              <w:rPr>
                <w:rFonts w:ascii="Times New Roman" w:hAnsi="Times New Roman"/>
                <w:sz w:val="24"/>
                <w:szCs w:val="24"/>
              </w:rPr>
              <w:t>0</w:t>
            </w:r>
            <w:r w:rsidR="00776FF5" w:rsidRPr="004777EF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</w:p>
          <w:p w:rsidR="00776FF5" w:rsidRPr="004777EF" w:rsidRDefault="00776FF5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кл. №</w:t>
            </w:r>
            <w:r w:rsidR="00FD1942" w:rsidRPr="0047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776FF5" w:rsidRPr="004777EF" w:rsidRDefault="00776FF5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 xml:space="preserve">Сольная программа </w:t>
            </w:r>
          </w:p>
          <w:p w:rsidR="00776FF5" w:rsidRPr="004777EF" w:rsidRDefault="00776FF5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1</w:t>
            </w:r>
            <w:r w:rsidR="00B22E77">
              <w:rPr>
                <w:rFonts w:ascii="Times New Roman" w:hAnsi="Times New Roman"/>
                <w:sz w:val="24"/>
                <w:szCs w:val="24"/>
              </w:rPr>
              <w:t>1</w:t>
            </w:r>
            <w:r w:rsidR="00FD1942" w:rsidRPr="004777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A51C3">
              <w:rPr>
                <w:rFonts w:ascii="Times New Roman" w:hAnsi="Times New Roman"/>
                <w:sz w:val="24"/>
                <w:szCs w:val="24"/>
              </w:rPr>
              <w:t>0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>0</w:t>
            </w:r>
            <w:r w:rsidR="00FD1942" w:rsidRPr="0047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C6C">
              <w:rPr>
                <w:rFonts w:ascii="Times New Roman" w:hAnsi="Times New Roman"/>
                <w:sz w:val="24"/>
                <w:szCs w:val="24"/>
              </w:rPr>
              <w:t>ч.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FF5" w:rsidRPr="004777EF" w:rsidRDefault="00776FF5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кл.</w:t>
            </w:r>
            <w:r w:rsidR="007343EC" w:rsidRPr="0047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>№ 79</w:t>
            </w:r>
          </w:p>
        </w:tc>
        <w:tc>
          <w:tcPr>
            <w:tcW w:w="1985" w:type="dxa"/>
          </w:tcPr>
          <w:p w:rsidR="00FD1942" w:rsidRPr="004777EF" w:rsidRDefault="0072706B" w:rsidP="00F03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76FF5" w:rsidRPr="004777EF">
              <w:rPr>
                <w:rFonts w:ascii="Times New Roman" w:hAnsi="Times New Roman"/>
                <w:sz w:val="24"/>
                <w:szCs w:val="24"/>
              </w:rPr>
              <w:t>ирижирование</w:t>
            </w:r>
          </w:p>
          <w:p w:rsidR="00776FF5" w:rsidRPr="004777EF" w:rsidRDefault="00776FF5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1</w:t>
            </w:r>
            <w:r w:rsidR="00C23E13">
              <w:rPr>
                <w:rFonts w:ascii="Times New Roman" w:hAnsi="Times New Roman"/>
                <w:sz w:val="24"/>
                <w:szCs w:val="24"/>
              </w:rPr>
              <w:t>2</w:t>
            </w:r>
            <w:r w:rsidR="00FD1942" w:rsidRPr="004777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22E77">
              <w:rPr>
                <w:rFonts w:ascii="Times New Roman" w:hAnsi="Times New Roman"/>
                <w:sz w:val="24"/>
                <w:szCs w:val="24"/>
              </w:rPr>
              <w:t>0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>0</w:t>
            </w:r>
            <w:r w:rsidR="00FD1942" w:rsidRPr="0047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</w:p>
          <w:p w:rsidR="00776FF5" w:rsidRDefault="00776FF5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кл.</w:t>
            </w:r>
            <w:r w:rsidR="00FD1942" w:rsidRPr="0047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:rsidR="001D40C7" w:rsidRDefault="001D40C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0C7" w:rsidRPr="004777EF" w:rsidRDefault="001D40C7" w:rsidP="001D40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FF5" w:rsidRPr="004777EF" w:rsidRDefault="007343EC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 xml:space="preserve">Сольная </w:t>
            </w:r>
            <w:r w:rsidR="00776FF5" w:rsidRPr="004777E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776FF5" w:rsidRPr="004777EF" w:rsidRDefault="00776FF5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1</w:t>
            </w:r>
            <w:r w:rsidR="00DA51C3">
              <w:rPr>
                <w:rFonts w:ascii="Times New Roman" w:hAnsi="Times New Roman"/>
                <w:sz w:val="24"/>
                <w:szCs w:val="24"/>
              </w:rPr>
              <w:t>3</w:t>
            </w:r>
            <w:r w:rsidR="00F03889" w:rsidRPr="004777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A51C3">
              <w:rPr>
                <w:rFonts w:ascii="Times New Roman" w:hAnsi="Times New Roman"/>
                <w:sz w:val="24"/>
                <w:szCs w:val="24"/>
              </w:rPr>
              <w:t>0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>0</w:t>
            </w:r>
            <w:r w:rsidR="00F03889" w:rsidRPr="0047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</w:p>
          <w:p w:rsidR="00776FF5" w:rsidRPr="004777EF" w:rsidRDefault="00776FF5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кл.</w:t>
            </w:r>
            <w:r w:rsidR="007343EC" w:rsidRPr="0047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1843" w:type="dxa"/>
          </w:tcPr>
          <w:p w:rsidR="00776FF5" w:rsidRPr="004777EF" w:rsidRDefault="00776FF5" w:rsidP="00171D82">
            <w:pPr>
              <w:pStyle w:val="1"/>
              <w:spacing w:line="276" w:lineRule="auto"/>
              <w:rPr>
                <w:b w:val="0"/>
                <w:szCs w:val="24"/>
              </w:rPr>
            </w:pPr>
            <w:r w:rsidRPr="004777EF">
              <w:rPr>
                <w:b w:val="0"/>
                <w:szCs w:val="24"/>
              </w:rPr>
              <w:t>Сольфеджио</w:t>
            </w:r>
          </w:p>
          <w:p w:rsidR="00776FF5" w:rsidRPr="004777EF" w:rsidRDefault="00776FF5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Муз.</w:t>
            </w:r>
            <w:r w:rsidR="007343EC" w:rsidRPr="0047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776FF5" w:rsidRPr="004777EF" w:rsidRDefault="00C23E13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03889" w:rsidRPr="004777E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A5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4E0">
              <w:rPr>
                <w:rFonts w:ascii="Times New Roman" w:hAnsi="Times New Roman"/>
                <w:sz w:val="24"/>
                <w:szCs w:val="24"/>
              </w:rPr>
              <w:t>0</w:t>
            </w:r>
            <w:r w:rsidR="00776FF5" w:rsidRPr="004777EF">
              <w:rPr>
                <w:rFonts w:ascii="Times New Roman" w:hAnsi="Times New Roman"/>
                <w:sz w:val="24"/>
                <w:szCs w:val="24"/>
              </w:rPr>
              <w:t>0</w:t>
            </w:r>
            <w:r w:rsidR="00F03889" w:rsidRPr="0047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FF5" w:rsidRPr="004777EF">
              <w:rPr>
                <w:rFonts w:ascii="Times New Roman" w:hAnsi="Times New Roman"/>
                <w:sz w:val="24"/>
                <w:szCs w:val="24"/>
              </w:rPr>
              <w:t xml:space="preserve">ч.  </w:t>
            </w:r>
          </w:p>
          <w:p w:rsidR="00776FF5" w:rsidRDefault="00776FF5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кл.</w:t>
            </w:r>
            <w:r w:rsidR="007343EC" w:rsidRPr="0047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:rsidR="001D40C7" w:rsidRPr="0072706B" w:rsidRDefault="001D40C7" w:rsidP="001D40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hideMark/>
          </w:tcPr>
          <w:p w:rsidR="0072706B" w:rsidRDefault="0072706B" w:rsidP="0072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06B" w:rsidRDefault="0072706B" w:rsidP="0072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06B" w:rsidRDefault="0072706B" w:rsidP="0072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06B" w:rsidRDefault="0072706B" w:rsidP="0072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FF5" w:rsidRPr="004777EF" w:rsidRDefault="00776FF5" w:rsidP="007270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8C2" w:rsidRPr="00171D82" w:rsidTr="007343EC">
        <w:trPr>
          <w:trHeight w:val="1248"/>
        </w:trPr>
        <w:tc>
          <w:tcPr>
            <w:tcW w:w="1702" w:type="dxa"/>
          </w:tcPr>
          <w:p w:rsidR="009C68C2" w:rsidRDefault="003C0EFB" w:rsidP="009C6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C68C2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9C68C2" w:rsidRDefault="003C0EFB" w:rsidP="009C6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9C68C2" w:rsidRPr="004777EF" w:rsidRDefault="009C68C2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8C2" w:rsidRPr="004777EF" w:rsidRDefault="009C68C2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68C2" w:rsidRPr="004777EF" w:rsidRDefault="009C68C2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68C2" w:rsidRPr="004777EF" w:rsidRDefault="009C68C2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68C2" w:rsidRPr="004777EF" w:rsidRDefault="009C68C2" w:rsidP="009C6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Сольфеджио Муз. грамота</w:t>
            </w:r>
          </w:p>
          <w:p w:rsidR="009C68C2" w:rsidRPr="004777EF" w:rsidRDefault="009C68C2" w:rsidP="009C6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1</w:t>
            </w:r>
            <w:r w:rsidR="00DE086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 xml:space="preserve">0 ч.  </w:t>
            </w:r>
          </w:p>
          <w:p w:rsidR="009C68C2" w:rsidRDefault="00DE086A" w:rsidP="009C6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№ 20</w:t>
            </w:r>
          </w:p>
        </w:tc>
        <w:tc>
          <w:tcPr>
            <w:tcW w:w="1701" w:type="dxa"/>
          </w:tcPr>
          <w:p w:rsidR="009C68C2" w:rsidRPr="004777EF" w:rsidRDefault="009C68C2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8C2" w:rsidRPr="004777EF" w:rsidRDefault="009C68C2" w:rsidP="009C68C2">
            <w:pPr>
              <w:pStyle w:val="1"/>
              <w:spacing w:line="276" w:lineRule="auto"/>
              <w:rPr>
                <w:b w:val="0"/>
                <w:szCs w:val="24"/>
              </w:rPr>
            </w:pPr>
            <w:r w:rsidRPr="004777EF">
              <w:rPr>
                <w:b w:val="0"/>
                <w:szCs w:val="24"/>
              </w:rPr>
              <w:t>Музыкальная литература</w:t>
            </w:r>
          </w:p>
          <w:p w:rsidR="009C68C2" w:rsidRPr="004777EF" w:rsidRDefault="00DE086A" w:rsidP="009C6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A51C3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9C68C2" w:rsidRPr="004777EF">
              <w:rPr>
                <w:rFonts w:ascii="Times New Roman" w:hAnsi="Times New Roman"/>
                <w:sz w:val="24"/>
                <w:szCs w:val="24"/>
              </w:rPr>
              <w:t>0 ч.</w:t>
            </w:r>
          </w:p>
          <w:p w:rsidR="009C68C2" w:rsidRPr="004777EF" w:rsidRDefault="009C68C2" w:rsidP="009C68C2">
            <w:pPr>
              <w:spacing w:after="0"/>
              <w:jc w:val="center"/>
              <w:rPr>
                <w:b/>
                <w:szCs w:val="24"/>
              </w:rPr>
            </w:pPr>
            <w:r w:rsidRPr="0072706B">
              <w:rPr>
                <w:rFonts w:ascii="Times New Roman" w:hAnsi="Times New Roman"/>
                <w:szCs w:val="24"/>
              </w:rPr>
              <w:t>Кл. № 13</w:t>
            </w:r>
          </w:p>
        </w:tc>
        <w:tc>
          <w:tcPr>
            <w:tcW w:w="1415" w:type="dxa"/>
          </w:tcPr>
          <w:p w:rsidR="009C68C2" w:rsidRPr="004777EF" w:rsidRDefault="009C68C2" w:rsidP="009C6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:rsidR="009C68C2" w:rsidRDefault="00DA51C3" w:rsidP="009C68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086A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9C68C2" w:rsidRPr="004777EF">
              <w:rPr>
                <w:rFonts w:ascii="Times New Roman" w:hAnsi="Times New Roman"/>
                <w:sz w:val="24"/>
                <w:szCs w:val="24"/>
              </w:rPr>
              <w:t>0 ч.   Танц. зал</w:t>
            </w:r>
          </w:p>
        </w:tc>
      </w:tr>
      <w:tr w:rsidR="001D40C7" w:rsidRPr="00171D82" w:rsidTr="009C68C2">
        <w:trPr>
          <w:trHeight w:val="1536"/>
        </w:trPr>
        <w:tc>
          <w:tcPr>
            <w:tcW w:w="1702" w:type="dxa"/>
            <w:hideMark/>
          </w:tcPr>
          <w:p w:rsidR="00993833" w:rsidRDefault="003C0EFB" w:rsidP="00993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D40C7" w:rsidRPr="004777E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1D40C7" w:rsidRPr="004777EF" w:rsidRDefault="003C0EFB" w:rsidP="00993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1D40C7" w:rsidRPr="004777EF" w:rsidRDefault="001D40C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  <w:p w:rsidR="001D40C7" w:rsidRPr="004777EF" w:rsidRDefault="001D40C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Муз. грамота</w:t>
            </w:r>
          </w:p>
          <w:p w:rsidR="001D40C7" w:rsidRPr="004777EF" w:rsidRDefault="00DE086A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D40C7" w:rsidRPr="004777EF">
              <w:rPr>
                <w:rFonts w:ascii="Times New Roman" w:hAnsi="Times New Roman"/>
                <w:sz w:val="24"/>
                <w:szCs w:val="24"/>
              </w:rPr>
              <w:t xml:space="preserve"> – 00 ч. </w:t>
            </w:r>
          </w:p>
          <w:p w:rsidR="001D40C7" w:rsidRPr="004777EF" w:rsidRDefault="00DE086A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№ 20</w:t>
            </w:r>
          </w:p>
        </w:tc>
        <w:tc>
          <w:tcPr>
            <w:tcW w:w="1701" w:type="dxa"/>
          </w:tcPr>
          <w:p w:rsidR="001D40C7" w:rsidRPr="004777EF" w:rsidRDefault="001D40C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  <w:p w:rsidR="001D40C7" w:rsidRPr="004777EF" w:rsidRDefault="001D40C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Муз .грамота</w:t>
            </w:r>
          </w:p>
          <w:p w:rsidR="001D40C7" w:rsidRPr="004777EF" w:rsidRDefault="006B5CCE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86A">
              <w:rPr>
                <w:rFonts w:ascii="Times New Roman" w:hAnsi="Times New Roman"/>
                <w:sz w:val="24"/>
                <w:szCs w:val="24"/>
              </w:rPr>
              <w:t>0</w:t>
            </w:r>
            <w:r w:rsidR="001D40C7" w:rsidRPr="004777EF">
              <w:rPr>
                <w:rFonts w:ascii="Times New Roman" w:hAnsi="Times New Roman"/>
                <w:sz w:val="24"/>
                <w:szCs w:val="24"/>
              </w:rPr>
              <w:t xml:space="preserve"> – 00 ч. </w:t>
            </w:r>
          </w:p>
          <w:p w:rsidR="001D40C7" w:rsidRPr="004777EF" w:rsidRDefault="00DE086A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№ 20</w:t>
            </w:r>
          </w:p>
        </w:tc>
        <w:tc>
          <w:tcPr>
            <w:tcW w:w="1985" w:type="dxa"/>
          </w:tcPr>
          <w:p w:rsidR="001D40C7" w:rsidRPr="004777EF" w:rsidRDefault="001D40C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  <w:p w:rsidR="001D40C7" w:rsidRPr="004777EF" w:rsidRDefault="001D40C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Муз. грамота</w:t>
            </w:r>
          </w:p>
          <w:p w:rsidR="001D40C7" w:rsidRPr="004777EF" w:rsidRDefault="001D40C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1</w:t>
            </w:r>
            <w:r w:rsidR="00DE086A">
              <w:rPr>
                <w:rFonts w:ascii="Times New Roman" w:hAnsi="Times New Roman"/>
                <w:sz w:val="24"/>
                <w:szCs w:val="24"/>
              </w:rPr>
              <w:t>2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C74E0">
              <w:rPr>
                <w:rFonts w:ascii="Times New Roman" w:hAnsi="Times New Roman"/>
                <w:sz w:val="24"/>
                <w:szCs w:val="24"/>
              </w:rPr>
              <w:t>0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 xml:space="preserve">0 ч. </w:t>
            </w:r>
          </w:p>
          <w:p w:rsidR="001D40C7" w:rsidRPr="004777EF" w:rsidRDefault="00DE086A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№ 20</w:t>
            </w:r>
          </w:p>
        </w:tc>
        <w:tc>
          <w:tcPr>
            <w:tcW w:w="1842" w:type="dxa"/>
          </w:tcPr>
          <w:p w:rsidR="001D40C7" w:rsidRPr="004777EF" w:rsidRDefault="001D40C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  <w:p w:rsidR="001D40C7" w:rsidRPr="004777EF" w:rsidRDefault="001D40C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Муз. грамота</w:t>
            </w:r>
          </w:p>
          <w:p w:rsidR="001D40C7" w:rsidRPr="004777EF" w:rsidRDefault="001D40C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1</w:t>
            </w:r>
            <w:r w:rsidR="00DE086A">
              <w:rPr>
                <w:rFonts w:ascii="Times New Roman" w:hAnsi="Times New Roman"/>
                <w:sz w:val="24"/>
                <w:szCs w:val="24"/>
              </w:rPr>
              <w:t>2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C74E0">
              <w:rPr>
                <w:rFonts w:ascii="Times New Roman" w:hAnsi="Times New Roman"/>
                <w:sz w:val="24"/>
                <w:szCs w:val="24"/>
              </w:rPr>
              <w:t>0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 xml:space="preserve">0 ч. </w:t>
            </w:r>
          </w:p>
          <w:p w:rsidR="001D40C7" w:rsidRPr="004777EF" w:rsidRDefault="00DE086A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№ 20</w:t>
            </w:r>
          </w:p>
        </w:tc>
        <w:tc>
          <w:tcPr>
            <w:tcW w:w="1985" w:type="dxa"/>
          </w:tcPr>
          <w:p w:rsidR="001D40C7" w:rsidRPr="004777EF" w:rsidRDefault="001D40C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  <w:p w:rsidR="001D40C7" w:rsidRPr="004777EF" w:rsidRDefault="001D40C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1</w:t>
            </w:r>
            <w:r w:rsidR="00DE086A">
              <w:rPr>
                <w:rFonts w:ascii="Times New Roman" w:hAnsi="Times New Roman"/>
                <w:sz w:val="24"/>
                <w:szCs w:val="24"/>
              </w:rPr>
              <w:t>1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649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77EF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</w:p>
          <w:p w:rsidR="001D40C7" w:rsidRPr="004777EF" w:rsidRDefault="001D40C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кл. № 32</w:t>
            </w:r>
          </w:p>
        </w:tc>
        <w:tc>
          <w:tcPr>
            <w:tcW w:w="1701" w:type="dxa"/>
          </w:tcPr>
          <w:p w:rsidR="001D40C7" w:rsidRPr="004777EF" w:rsidRDefault="001D40C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  <w:p w:rsidR="001D40C7" w:rsidRPr="004777EF" w:rsidRDefault="001D40C7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7EF">
              <w:rPr>
                <w:rFonts w:ascii="Times New Roman" w:hAnsi="Times New Roman"/>
                <w:sz w:val="24"/>
                <w:szCs w:val="24"/>
              </w:rPr>
              <w:t>Муз. грамота</w:t>
            </w:r>
          </w:p>
          <w:p w:rsidR="001D40C7" w:rsidRPr="004777EF" w:rsidRDefault="00DE086A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D40C7" w:rsidRPr="004777E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C74E0">
              <w:rPr>
                <w:rFonts w:ascii="Times New Roman" w:hAnsi="Times New Roman"/>
                <w:sz w:val="24"/>
                <w:szCs w:val="24"/>
              </w:rPr>
              <w:t>0</w:t>
            </w:r>
            <w:r w:rsidR="001D40C7" w:rsidRPr="004777EF">
              <w:rPr>
                <w:rFonts w:ascii="Times New Roman" w:hAnsi="Times New Roman"/>
                <w:sz w:val="24"/>
                <w:szCs w:val="24"/>
              </w:rPr>
              <w:t xml:space="preserve">0 ч. </w:t>
            </w:r>
          </w:p>
          <w:p w:rsidR="001D40C7" w:rsidRPr="004777EF" w:rsidRDefault="00DE086A" w:rsidP="00171D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№ 20</w:t>
            </w:r>
            <w:r w:rsidR="001D40C7" w:rsidRPr="0047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1D40C7" w:rsidRPr="004777EF" w:rsidRDefault="001D40C7" w:rsidP="00171D82">
            <w:pPr>
              <w:pStyle w:val="1"/>
              <w:spacing w:line="276" w:lineRule="auto"/>
              <w:rPr>
                <w:b w:val="0"/>
                <w:szCs w:val="24"/>
              </w:rPr>
            </w:pPr>
            <w:r w:rsidRPr="004777EF">
              <w:rPr>
                <w:b w:val="0"/>
                <w:szCs w:val="24"/>
              </w:rPr>
              <w:t xml:space="preserve">Фортепиано </w:t>
            </w:r>
          </w:p>
          <w:p w:rsidR="001D40C7" w:rsidRPr="004777EF" w:rsidRDefault="00DE086A" w:rsidP="00171D82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  <w:r w:rsidR="001D40C7" w:rsidRPr="004777EF">
              <w:rPr>
                <w:b w:val="0"/>
                <w:szCs w:val="24"/>
              </w:rPr>
              <w:t xml:space="preserve"> – </w:t>
            </w:r>
            <w:r w:rsidR="00964918">
              <w:rPr>
                <w:b w:val="0"/>
                <w:szCs w:val="24"/>
              </w:rPr>
              <w:t>0</w:t>
            </w:r>
            <w:r w:rsidR="001D40C7" w:rsidRPr="004777EF">
              <w:rPr>
                <w:b w:val="0"/>
                <w:szCs w:val="24"/>
              </w:rPr>
              <w:t xml:space="preserve">0 ч. </w:t>
            </w:r>
          </w:p>
          <w:p w:rsidR="001D40C7" w:rsidRPr="004777EF" w:rsidRDefault="001D40C7" w:rsidP="00171D82">
            <w:pPr>
              <w:pStyle w:val="1"/>
              <w:spacing w:line="276" w:lineRule="auto"/>
              <w:rPr>
                <w:b w:val="0"/>
                <w:szCs w:val="24"/>
              </w:rPr>
            </w:pPr>
            <w:r w:rsidRPr="004777EF">
              <w:rPr>
                <w:b w:val="0"/>
                <w:szCs w:val="24"/>
              </w:rPr>
              <w:t xml:space="preserve">кл. № 32 </w:t>
            </w:r>
          </w:p>
        </w:tc>
        <w:tc>
          <w:tcPr>
            <w:tcW w:w="1415" w:type="dxa"/>
          </w:tcPr>
          <w:p w:rsidR="001D40C7" w:rsidRPr="00171D82" w:rsidRDefault="001D40C7" w:rsidP="006441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7912" w:rsidRPr="003F2749" w:rsidRDefault="007343EC" w:rsidP="007343EC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sectPr w:rsidR="00B37912" w:rsidRPr="003F2749" w:rsidSect="002D398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8A"/>
    <w:rsid w:val="00171D82"/>
    <w:rsid w:val="001B7C64"/>
    <w:rsid w:val="001D40C7"/>
    <w:rsid w:val="00244871"/>
    <w:rsid w:val="002D398A"/>
    <w:rsid w:val="00347E7C"/>
    <w:rsid w:val="003C0EFB"/>
    <w:rsid w:val="003F2749"/>
    <w:rsid w:val="00467AE9"/>
    <w:rsid w:val="004777EF"/>
    <w:rsid w:val="005B4621"/>
    <w:rsid w:val="005C74E0"/>
    <w:rsid w:val="006430D8"/>
    <w:rsid w:val="006441D8"/>
    <w:rsid w:val="006B3550"/>
    <w:rsid w:val="006B5CCE"/>
    <w:rsid w:val="006C112C"/>
    <w:rsid w:val="00704C7F"/>
    <w:rsid w:val="0072706B"/>
    <w:rsid w:val="007313EA"/>
    <w:rsid w:val="007343EC"/>
    <w:rsid w:val="00776FF5"/>
    <w:rsid w:val="0078562F"/>
    <w:rsid w:val="007B38ED"/>
    <w:rsid w:val="008612FC"/>
    <w:rsid w:val="008F49AF"/>
    <w:rsid w:val="00932C6C"/>
    <w:rsid w:val="00964918"/>
    <w:rsid w:val="00993833"/>
    <w:rsid w:val="009C68C2"/>
    <w:rsid w:val="00A34420"/>
    <w:rsid w:val="00B22E77"/>
    <w:rsid w:val="00B37912"/>
    <w:rsid w:val="00B8440D"/>
    <w:rsid w:val="00BA7322"/>
    <w:rsid w:val="00C01654"/>
    <w:rsid w:val="00C15174"/>
    <w:rsid w:val="00C23E13"/>
    <w:rsid w:val="00C6206A"/>
    <w:rsid w:val="00D173D0"/>
    <w:rsid w:val="00D429C6"/>
    <w:rsid w:val="00DA51C3"/>
    <w:rsid w:val="00DC0E67"/>
    <w:rsid w:val="00DE086A"/>
    <w:rsid w:val="00ED74A1"/>
    <w:rsid w:val="00F03889"/>
    <w:rsid w:val="00F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562A29-059E-4AA9-AAC7-91DA1AC4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D398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398A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uiPriority w:val="10"/>
    <w:qFormat/>
    <w:rsid w:val="002D398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2D398A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8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5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Romaadmin</cp:lastModifiedBy>
  <cp:revision>2</cp:revision>
  <cp:lastPrinted>2021-07-09T13:27:00Z</cp:lastPrinted>
  <dcterms:created xsi:type="dcterms:W3CDTF">2021-07-09T15:04:00Z</dcterms:created>
  <dcterms:modified xsi:type="dcterms:W3CDTF">2021-07-09T15:04:00Z</dcterms:modified>
</cp:coreProperties>
</file>