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2" w:rsidRPr="000B136F" w:rsidRDefault="001A3232" w:rsidP="00A4217F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0B136F">
        <w:rPr>
          <w:rFonts w:ascii="Times New Roman" w:hAnsi="Times New Roman" w:cs="Times New Roman"/>
          <w:b/>
          <w:sz w:val="32"/>
          <w:szCs w:val="32"/>
        </w:rPr>
        <w:t xml:space="preserve">Количество поданных заявлений на </w:t>
      </w:r>
      <w:r w:rsidRPr="000B13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обучени</w:t>
      </w:r>
      <w:r w:rsidR="000B136F" w:rsidRPr="000B13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 по образовательным программам</w:t>
      </w:r>
      <w:r w:rsidRPr="000B13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СПО (по специальностям)</w:t>
      </w:r>
    </w:p>
    <w:p w:rsidR="001A3232" w:rsidRPr="000B136F" w:rsidRDefault="001A3232" w:rsidP="00A4217F">
      <w:pPr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136F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303B48" w:rsidRPr="000B136F">
        <w:rPr>
          <w:rFonts w:ascii="Times New Roman" w:hAnsi="Times New Roman" w:cs="Times New Roman"/>
          <w:b/>
          <w:sz w:val="32"/>
          <w:szCs w:val="32"/>
        </w:rPr>
        <w:t>2022-2023</w:t>
      </w:r>
      <w:r w:rsidRPr="000B13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bookmarkEnd w:id="0"/>
    <w:p w:rsidR="000B136F" w:rsidRPr="00F00D92" w:rsidRDefault="001A3232" w:rsidP="00F00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36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B136F">
        <w:rPr>
          <w:rFonts w:ascii="Times New Roman" w:hAnsi="Times New Roman" w:cs="Times New Roman"/>
          <w:b/>
          <w:sz w:val="32"/>
          <w:szCs w:val="32"/>
        </w:rPr>
        <w:t xml:space="preserve"> этап</w:t>
      </w:r>
    </w:p>
    <w:p w:rsidR="00F232D4" w:rsidRPr="00283AA7" w:rsidRDefault="00F23209" w:rsidP="00F23209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Специальность 53.02.03  </w:t>
      </w:r>
      <w:r w:rsidR="00954BF8" w:rsidRPr="00283AA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Фортепиано</w:t>
      </w:r>
    </w:p>
    <w:p w:rsidR="00F32301" w:rsidRDefault="000121D2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Коваленко Елизавета Павловна</w:t>
      </w:r>
    </w:p>
    <w:p w:rsidR="00383708" w:rsidRDefault="00383708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383708">
        <w:rPr>
          <w:rFonts w:ascii="Times New Roman" w:hAnsi="Times New Roman" w:cs="Times New Roman"/>
          <w:sz w:val="28"/>
          <w:szCs w:val="28"/>
        </w:rPr>
        <w:t>Макрак Майя Александровна</w:t>
      </w:r>
    </w:p>
    <w:p w:rsidR="00CA0776" w:rsidRDefault="00CA0776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Тюнягина Виктория Сергеевна</w:t>
      </w:r>
    </w:p>
    <w:p w:rsidR="00AA1D44" w:rsidRDefault="00AA1D44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Воробейков Владислав Денисович</w:t>
      </w:r>
    </w:p>
    <w:p w:rsidR="001D0F55" w:rsidRDefault="001D0F55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D0F55">
        <w:rPr>
          <w:rFonts w:ascii="Times New Roman" w:hAnsi="Times New Roman" w:cs="Times New Roman"/>
          <w:sz w:val="28"/>
          <w:szCs w:val="28"/>
        </w:rPr>
        <w:t>Котенко Ярослава Владимировна</w:t>
      </w:r>
    </w:p>
    <w:p w:rsidR="00FB63F8" w:rsidRDefault="00FB63F8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Бредихина Надежда Юрьевна</w:t>
      </w:r>
    </w:p>
    <w:p w:rsidR="00FD0CD8" w:rsidRDefault="00FD0CD8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D0CD8">
        <w:rPr>
          <w:rFonts w:ascii="Times New Roman" w:hAnsi="Times New Roman" w:cs="Times New Roman"/>
          <w:sz w:val="28"/>
          <w:szCs w:val="28"/>
        </w:rPr>
        <w:t>Кучинская Дарья Алексеевна</w:t>
      </w:r>
    </w:p>
    <w:p w:rsidR="0028481A" w:rsidRPr="00FD0CD8" w:rsidRDefault="0028481A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Вихрова Виктория Александровна</w:t>
      </w:r>
    </w:p>
    <w:p w:rsidR="00954BF8" w:rsidRPr="000B136F" w:rsidRDefault="00954BF8" w:rsidP="00A208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7ED" w:rsidRPr="00283AA7" w:rsidRDefault="00C857ED" w:rsidP="00F3230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>Специальность 53.02.03  Оркестровые струнные инструменты</w:t>
      </w:r>
    </w:p>
    <w:p w:rsidR="00CD794A" w:rsidRDefault="00094C8C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274F9B">
        <w:rPr>
          <w:rFonts w:ascii="Times New Roman" w:hAnsi="Times New Roman" w:cs="Times New Roman"/>
          <w:sz w:val="28"/>
          <w:szCs w:val="28"/>
        </w:rPr>
        <w:t>Агафонова Анна Александровна (скрипка)</w:t>
      </w:r>
    </w:p>
    <w:p w:rsidR="00A2088D" w:rsidRDefault="00A2088D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Ирина Владимировна (скрипка)</w:t>
      </w:r>
    </w:p>
    <w:p w:rsidR="00CD794A" w:rsidRPr="00CD794A" w:rsidRDefault="00CD794A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0E1AD2">
        <w:rPr>
          <w:rFonts w:ascii="Times New Roman" w:hAnsi="Times New Roman" w:cs="Times New Roman"/>
          <w:sz w:val="28"/>
          <w:szCs w:val="28"/>
        </w:rPr>
        <w:t>Головизнин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(к – бас)</w:t>
      </w:r>
    </w:p>
    <w:p w:rsidR="00274F9B" w:rsidRDefault="00274F9B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Танкаева Руфина Арсановна</w:t>
      </w:r>
      <w:r w:rsidR="000E1AD2" w:rsidRPr="00CD794A">
        <w:rPr>
          <w:rFonts w:ascii="Times New Roman" w:hAnsi="Times New Roman" w:cs="Times New Roman"/>
          <w:sz w:val="28"/>
          <w:szCs w:val="28"/>
        </w:rPr>
        <w:t xml:space="preserve"> (альт)</w:t>
      </w:r>
    </w:p>
    <w:p w:rsidR="00FA7377" w:rsidRPr="00FA7377" w:rsidRDefault="00FA7377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FA7377">
        <w:rPr>
          <w:rFonts w:ascii="Times New Roman" w:hAnsi="Times New Roman" w:cs="Times New Roman"/>
          <w:sz w:val="28"/>
          <w:szCs w:val="28"/>
        </w:rPr>
        <w:t>Болибкова Ольга Олеговна - (альт)</w:t>
      </w:r>
    </w:p>
    <w:p w:rsidR="00CD794A" w:rsidRDefault="00CD794A" w:rsidP="007003B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088D" w:rsidRPr="00283AA7" w:rsidRDefault="00A2088D" w:rsidP="00A208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>Специальность 53.02.03  Оркестровые духовые и ударные инструменты</w:t>
      </w:r>
    </w:p>
    <w:p w:rsidR="00A2088D" w:rsidRPr="000B136F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Калмыков Андрей Александрович (труба)</w:t>
      </w:r>
    </w:p>
    <w:p w:rsidR="00A2088D" w:rsidRPr="00CE65E3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Дятлов Александр Валерьевич (труба)</w:t>
      </w:r>
    </w:p>
    <w:p w:rsidR="00A2088D" w:rsidRPr="00CE65E3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CE65E3">
        <w:rPr>
          <w:rFonts w:ascii="Times New Roman" w:hAnsi="Times New Roman" w:cs="Times New Roman"/>
          <w:sz w:val="28"/>
          <w:szCs w:val="28"/>
        </w:rPr>
        <w:t>Зубиков Михаил Валерьевич (саксофон)</w:t>
      </w:r>
    </w:p>
    <w:p w:rsidR="00A2088D" w:rsidRPr="00CE65E3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CE65E3">
        <w:rPr>
          <w:rFonts w:ascii="Times New Roman" w:hAnsi="Times New Roman" w:cs="Times New Roman"/>
          <w:sz w:val="28"/>
          <w:szCs w:val="28"/>
        </w:rPr>
        <w:t>Сербин Михаил Витальевич (труба)</w:t>
      </w:r>
    </w:p>
    <w:p w:rsidR="00A2088D" w:rsidRPr="00ED5DA1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Чичилов Никита Антонович </w:t>
      </w:r>
      <w:r w:rsidRPr="000B136F">
        <w:rPr>
          <w:rFonts w:ascii="Times New Roman" w:hAnsi="Times New Roman" w:cs="Times New Roman"/>
          <w:sz w:val="28"/>
          <w:szCs w:val="28"/>
        </w:rPr>
        <w:t>(труба)</w:t>
      </w:r>
    </w:p>
    <w:p w:rsidR="00ED5DA1" w:rsidRPr="009A6470" w:rsidRDefault="00ED5DA1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Кирилов Артем Сергеевич (</w:t>
      </w:r>
      <w:r w:rsidR="007868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аксофон)</w:t>
      </w:r>
    </w:p>
    <w:p w:rsidR="0062604F" w:rsidRPr="0062604F" w:rsidRDefault="009A6470" w:rsidP="0062604F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Елизавета Юрьевна (флейта)</w:t>
      </w:r>
    </w:p>
    <w:p w:rsidR="0062604F" w:rsidRPr="0062604F" w:rsidRDefault="00A4217F" w:rsidP="0062604F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Виктор</w:t>
      </w:r>
      <w:r w:rsidR="0062604F" w:rsidRPr="0062604F">
        <w:rPr>
          <w:rFonts w:ascii="Times New Roman" w:hAnsi="Times New Roman" w:cs="Times New Roman"/>
          <w:sz w:val="28"/>
          <w:szCs w:val="28"/>
        </w:rPr>
        <w:t>ия Владимировна (ударные) - по договору</w:t>
      </w:r>
    </w:p>
    <w:p w:rsidR="00A2088D" w:rsidRPr="003609F8" w:rsidRDefault="00A2088D" w:rsidP="003609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32D4" w:rsidRPr="00283AA7" w:rsidRDefault="00F23209" w:rsidP="00F3230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Специальность 53.02.03  </w:t>
      </w:r>
      <w:r w:rsidR="001A3232"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>Инструменты народного оркестра</w:t>
      </w:r>
    </w:p>
    <w:p w:rsidR="00F32301" w:rsidRPr="000B136F" w:rsidRDefault="00B90C4B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Ткачев Александр Сергеевич (гитара)</w:t>
      </w:r>
    </w:p>
    <w:p w:rsidR="00283AA7" w:rsidRDefault="00B90C4B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Заря Виктория Алексеевна</w:t>
      </w:r>
      <w:r w:rsidR="00954BF8" w:rsidRPr="000B136F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CD794A" w:rsidRDefault="00CD794A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Погосова Юлиана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A2088D" w:rsidRDefault="00A2088D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Анастасия Анатольевна</w:t>
      </w:r>
    </w:p>
    <w:p w:rsidR="00F72D80" w:rsidRDefault="00F72D80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 Иван Иванович (баян)</w:t>
      </w:r>
    </w:p>
    <w:p w:rsidR="00A4217F" w:rsidRPr="00A4217F" w:rsidRDefault="00A4217F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A4217F">
        <w:rPr>
          <w:rFonts w:ascii="Times New Roman" w:hAnsi="Times New Roman" w:cs="Times New Roman"/>
          <w:sz w:val="28"/>
          <w:szCs w:val="28"/>
        </w:rPr>
        <w:t>Усатов Руслан Евгеньевич</w:t>
      </w:r>
      <w:r w:rsidRPr="00A4217F">
        <w:rPr>
          <w:rFonts w:ascii="Times New Roman" w:hAnsi="Times New Roman" w:cs="Times New Roman"/>
          <w:sz w:val="28"/>
          <w:szCs w:val="28"/>
        </w:rPr>
        <w:t xml:space="preserve"> </w:t>
      </w:r>
      <w:r w:rsidRPr="00A4217F">
        <w:rPr>
          <w:rFonts w:ascii="Times New Roman" w:hAnsi="Times New Roman" w:cs="Times New Roman"/>
          <w:sz w:val="28"/>
          <w:szCs w:val="28"/>
        </w:rPr>
        <w:t>(аккордеон)</w:t>
      </w:r>
    </w:p>
    <w:p w:rsidR="00CE65E3" w:rsidRPr="00CE65E3" w:rsidRDefault="00CE65E3" w:rsidP="0066070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32D4" w:rsidRPr="00283AA7" w:rsidRDefault="00F23209" w:rsidP="00F23209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>Специальность</w:t>
      </w:r>
      <w:r w:rsidRPr="00283AA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53.02.05  </w:t>
      </w:r>
      <w:r w:rsidR="001A3232" w:rsidRPr="00283AA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Сольное и хоровое народное пение</w:t>
      </w:r>
    </w:p>
    <w:p w:rsidR="00F32301" w:rsidRPr="000B136F" w:rsidRDefault="00F26459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Казачок Кристина Алексеевна</w:t>
      </w:r>
    </w:p>
    <w:p w:rsidR="00B90C4B" w:rsidRPr="000B136F" w:rsidRDefault="00B90C4B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Грицаенко Александра Алексеевна</w:t>
      </w:r>
    </w:p>
    <w:p w:rsidR="00B90C4B" w:rsidRPr="000B136F" w:rsidRDefault="00B90C4B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Малеева Анастасия Сергеевна</w:t>
      </w:r>
    </w:p>
    <w:p w:rsidR="00B01503" w:rsidRPr="000B136F" w:rsidRDefault="00B90C4B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Синицына Дарья Александровна</w:t>
      </w:r>
    </w:p>
    <w:p w:rsidR="00C857ED" w:rsidRPr="000B136F" w:rsidRDefault="00B90C4B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eastAsia="Times New Roman" w:hAnsi="Times New Roman" w:cs="Times New Roman"/>
          <w:sz w:val="28"/>
          <w:szCs w:val="28"/>
        </w:rPr>
        <w:t>Тамирянц Анаит Араратовна</w:t>
      </w:r>
    </w:p>
    <w:p w:rsidR="009D5D18" w:rsidRPr="000B136F" w:rsidRDefault="00C857ED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Пятикова Виктория Валерьевна</w:t>
      </w:r>
    </w:p>
    <w:p w:rsidR="00A2088D" w:rsidRPr="00FA7377" w:rsidRDefault="009D5D18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Бабенко Руслан Русланович</w:t>
      </w:r>
    </w:p>
    <w:p w:rsidR="00FA7377" w:rsidRPr="00FA7377" w:rsidRDefault="00FA7377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7377">
        <w:rPr>
          <w:rFonts w:ascii="Times New Roman" w:hAnsi="Times New Roman" w:cs="Times New Roman"/>
          <w:sz w:val="28"/>
          <w:szCs w:val="28"/>
        </w:rPr>
        <w:lastRenderedPageBreak/>
        <w:t>Тимошенко Ульяна Геннадьевна</w:t>
      </w:r>
    </w:p>
    <w:p w:rsidR="00C2333C" w:rsidRPr="00C07A82" w:rsidRDefault="00A2088D" w:rsidP="00C07A82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Бережной </w:t>
      </w:r>
      <w:r w:rsidR="004850AE">
        <w:rPr>
          <w:rFonts w:ascii="Times New Roman" w:eastAsia="Times New Roman" w:hAnsi="Times New Roman" w:cs="Times New Roman"/>
          <w:sz w:val="28"/>
          <w:szCs w:val="28"/>
        </w:rPr>
        <w:t>Кирилл Андреевич</w:t>
      </w:r>
    </w:p>
    <w:p w:rsidR="00C16B14" w:rsidRDefault="00C16B14" w:rsidP="00657420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232D4" w:rsidRPr="00657420" w:rsidRDefault="00F23209" w:rsidP="0065742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57420">
        <w:rPr>
          <w:rFonts w:ascii="Times New Roman" w:hAnsi="Times New Roman" w:cs="Times New Roman"/>
          <w:b/>
          <w:i/>
          <w:sz w:val="32"/>
          <w:szCs w:val="32"/>
          <w:u w:val="single"/>
        </w:rPr>
        <w:t>Специальность</w:t>
      </w:r>
      <w:r w:rsidRPr="006574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Pr="0065742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53.02.06  </w:t>
      </w:r>
      <w:r w:rsidR="001A3232" w:rsidRPr="00657420">
        <w:rPr>
          <w:rFonts w:ascii="Times New Roman" w:hAnsi="Times New Roman" w:cs="Times New Roman"/>
          <w:b/>
          <w:i/>
          <w:sz w:val="32"/>
          <w:szCs w:val="32"/>
          <w:u w:val="single"/>
        </w:rPr>
        <w:t>Хоровое дирижирование</w:t>
      </w:r>
    </w:p>
    <w:p w:rsidR="00F32301" w:rsidRPr="000B136F" w:rsidRDefault="000121D2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Подставкина Мария Игоревна</w:t>
      </w:r>
    </w:p>
    <w:p w:rsidR="000121D2" w:rsidRDefault="000121D2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Копылова Полина Фёдоровна</w:t>
      </w:r>
    </w:p>
    <w:p w:rsidR="00530A4B" w:rsidRPr="000B136F" w:rsidRDefault="000121D2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Болоцкова Ангелина Юрьевна</w:t>
      </w:r>
    </w:p>
    <w:p w:rsidR="00E47BED" w:rsidRPr="000B136F" w:rsidRDefault="00530A4B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Болоцков Даниил Юрьевич</w:t>
      </w:r>
    </w:p>
    <w:p w:rsidR="00530A4B" w:rsidRDefault="00283AA7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283AA7">
        <w:rPr>
          <w:rFonts w:ascii="Times New Roman" w:hAnsi="Times New Roman" w:cs="Times New Roman"/>
          <w:sz w:val="28"/>
          <w:szCs w:val="28"/>
        </w:rPr>
        <w:t>Короткова Юлия Александровна</w:t>
      </w:r>
    </w:p>
    <w:p w:rsidR="00ED5DA1" w:rsidRPr="00283AA7" w:rsidRDefault="00ED5DA1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Голтаев Павел Павлович</w:t>
      </w:r>
    </w:p>
    <w:p w:rsidR="00E47BED" w:rsidRPr="000B136F" w:rsidRDefault="00F23209" w:rsidP="001A32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13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232D4" w:rsidRPr="000B136F" w:rsidRDefault="00F23209" w:rsidP="001A32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B136F">
        <w:rPr>
          <w:rFonts w:ascii="Times New Roman" w:hAnsi="Times New Roman" w:cs="Times New Roman"/>
          <w:b/>
          <w:i/>
          <w:sz w:val="32"/>
          <w:szCs w:val="32"/>
        </w:rPr>
        <w:t>Специальность</w:t>
      </w:r>
      <w:r w:rsidRPr="000B136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0B136F">
        <w:rPr>
          <w:rFonts w:ascii="Times New Roman" w:hAnsi="Times New Roman" w:cs="Times New Roman"/>
          <w:b/>
          <w:i/>
          <w:sz w:val="32"/>
          <w:szCs w:val="32"/>
        </w:rPr>
        <w:t xml:space="preserve">53.02.07  </w:t>
      </w:r>
      <w:r w:rsidR="001A3232" w:rsidRPr="000B136F">
        <w:rPr>
          <w:rFonts w:ascii="Times New Roman" w:eastAsia="Times New Roman" w:hAnsi="Times New Roman" w:cs="Times New Roman"/>
          <w:b/>
          <w:i/>
          <w:sz w:val="32"/>
          <w:szCs w:val="32"/>
        </w:rPr>
        <w:t>Теория музыки</w:t>
      </w:r>
    </w:p>
    <w:p w:rsidR="00E46856" w:rsidRPr="000B136F" w:rsidRDefault="00E46856" w:rsidP="004C3C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B136F">
        <w:rPr>
          <w:rFonts w:ascii="Times New Roman" w:hAnsi="Times New Roman" w:cs="Times New Roman"/>
          <w:sz w:val="28"/>
          <w:szCs w:val="28"/>
        </w:rPr>
        <w:t xml:space="preserve"> </w:t>
      </w:r>
      <w:r w:rsidR="00283AA7">
        <w:rPr>
          <w:rFonts w:ascii="Times New Roman" w:hAnsi="Times New Roman" w:cs="Times New Roman"/>
          <w:sz w:val="28"/>
          <w:szCs w:val="28"/>
        </w:rPr>
        <w:t>Макарова Виктор</w:t>
      </w:r>
      <w:r w:rsidR="00B01503" w:rsidRPr="000B136F">
        <w:rPr>
          <w:rFonts w:ascii="Times New Roman" w:hAnsi="Times New Roman" w:cs="Times New Roman"/>
          <w:sz w:val="28"/>
          <w:szCs w:val="28"/>
        </w:rPr>
        <w:t>ия Владимировна</w:t>
      </w:r>
    </w:p>
    <w:p w:rsidR="001A3232" w:rsidRDefault="001A3232" w:rsidP="004C3C38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274F9B" w:rsidRPr="004C3C38" w:rsidRDefault="00274F9B" w:rsidP="001A32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B136F">
        <w:rPr>
          <w:rFonts w:ascii="Times New Roman" w:hAnsi="Times New Roman" w:cs="Times New Roman"/>
          <w:b/>
          <w:i/>
          <w:sz w:val="32"/>
          <w:szCs w:val="32"/>
        </w:rPr>
        <w:t>Специальность</w:t>
      </w:r>
      <w:r w:rsidRPr="000B136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52.02.02</w:t>
      </w:r>
      <w:r w:rsidRPr="000B136F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Искусство танца</w:t>
      </w:r>
    </w:p>
    <w:p w:rsidR="00CD794A" w:rsidRPr="00CD794A" w:rsidRDefault="00CD794A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Абашина Арина Александровна</w:t>
      </w:r>
    </w:p>
    <w:p w:rsidR="00CD794A" w:rsidRPr="00CD794A" w:rsidRDefault="00CD794A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Черненко Анна Максимовна</w:t>
      </w:r>
    </w:p>
    <w:p w:rsidR="00CD794A" w:rsidRPr="00CD794A" w:rsidRDefault="00CD794A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 xml:space="preserve">Уколова Анна Евгеньевна    </w:t>
      </w:r>
    </w:p>
    <w:p w:rsidR="00FC0444" w:rsidRPr="00CA0776" w:rsidRDefault="00274F9B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Гайдукович Полина Сергеевна</w:t>
      </w:r>
    </w:p>
    <w:p w:rsidR="00CA0776" w:rsidRPr="00CA0776" w:rsidRDefault="00CA0776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Шумских Мария Александровна</w:t>
      </w:r>
    </w:p>
    <w:p w:rsidR="00CA0776" w:rsidRPr="00FB63F8" w:rsidRDefault="00CA0776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Пташник Анастасия Васильевна</w:t>
      </w:r>
    </w:p>
    <w:p w:rsidR="00FB63F8" w:rsidRPr="00FB63F8" w:rsidRDefault="00FB63F8" w:rsidP="00FB63F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Самойлина Надежда А</w:t>
      </w:r>
      <w:r w:rsidRPr="00FB63F8">
        <w:rPr>
          <w:rFonts w:ascii="Times New Roman" w:hAnsi="Times New Roman" w:cs="Times New Roman"/>
          <w:sz w:val="28"/>
          <w:szCs w:val="28"/>
        </w:rPr>
        <w:t>ндреевна</w:t>
      </w:r>
    </w:p>
    <w:p w:rsidR="00EB14E7" w:rsidRPr="00EB14E7" w:rsidRDefault="00FB63F8" w:rsidP="00EB14E7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Александра</w:t>
      </w:r>
      <w:r w:rsidRPr="00FB63F8">
        <w:rPr>
          <w:rFonts w:ascii="Times New Roman" w:hAnsi="Times New Roman" w:cs="Times New Roman"/>
          <w:sz w:val="28"/>
          <w:szCs w:val="28"/>
        </w:rPr>
        <w:t xml:space="preserve"> </w:t>
      </w:r>
      <w:r w:rsidRPr="00CD794A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B14E7" w:rsidRPr="00EB14E7" w:rsidRDefault="00EB14E7" w:rsidP="00EB14E7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 w:rsidRPr="00EB14E7">
        <w:rPr>
          <w:rFonts w:ascii="Times New Roman" w:hAnsi="Times New Roman" w:cs="Times New Roman"/>
          <w:sz w:val="28"/>
          <w:szCs w:val="28"/>
        </w:rPr>
        <w:t xml:space="preserve">Хадыкина </w:t>
      </w:r>
      <w:r w:rsidRPr="00EB14E7">
        <w:rPr>
          <w:rFonts w:ascii="Times New Roman" w:hAnsi="Times New Roman" w:cs="Times New Roman"/>
          <w:sz w:val="28"/>
          <w:szCs w:val="28"/>
        </w:rPr>
        <w:t>Анастасия</w:t>
      </w:r>
      <w:r w:rsidRPr="00EB14E7">
        <w:rPr>
          <w:rFonts w:ascii="Times New Roman" w:hAnsi="Times New Roman" w:cs="Times New Roman"/>
          <w:sz w:val="28"/>
          <w:szCs w:val="28"/>
        </w:rPr>
        <w:t xml:space="preserve"> </w:t>
      </w:r>
      <w:r w:rsidRPr="00EB14E7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B14E7" w:rsidRPr="00FB63F8" w:rsidRDefault="00EB14E7" w:rsidP="00EB14E7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32301" w:rsidRDefault="00F32301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CD794A" w:rsidRDefault="00CD794A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E3C33" w:rsidRDefault="005E3C33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E3C33" w:rsidRDefault="005E3C33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033F4" w:rsidRDefault="006033F4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033F4" w:rsidRDefault="006033F4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033F4" w:rsidRPr="00F32301" w:rsidRDefault="006033F4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1A3232" w:rsidRPr="00F32301" w:rsidRDefault="001A3232" w:rsidP="001A3232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>Ответственный секретарь приёмной комиссии:  Погорелая Любовь Витальевна</w:t>
      </w:r>
    </w:p>
    <w:p w:rsidR="001A3232" w:rsidRDefault="001A3232" w:rsidP="001A32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A0" w:rsidRPr="001A3232" w:rsidRDefault="00A45BA0">
      <w:pPr>
        <w:rPr>
          <w:rFonts w:ascii="Times New Roman" w:hAnsi="Times New Roman" w:cs="Times New Roman"/>
          <w:sz w:val="24"/>
          <w:szCs w:val="24"/>
        </w:rPr>
      </w:pPr>
    </w:p>
    <w:sectPr w:rsidR="00A45BA0" w:rsidRPr="001A3232" w:rsidSect="00C07A8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EB" w:rsidRDefault="00D507EB" w:rsidP="00CD794A">
      <w:pPr>
        <w:spacing w:after="0" w:line="240" w:lineRule="auto"/>
      </w:pPr>
      <w:r>
        <w:separator/>
      </w:r>
    </w:p>
  </w:endnote>
  <w:endnote w:type="continuationSeparator" w:id="0">
    <w:p w:rsidR="00D507EB" w:rsidRDefault="00D507EB" w:rsidP="00CD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EB" w:rsidRDefault="00D507EB" w:rsidP="00CD794A">
      <w:pPr>
        <w:spacing w:after="0" w:line="240" w:lineRule="auto"/>
      </w:pPr>
      <w:r>
        <w:separator/>
      </w:r>
    </w:p>
  </w:footnote>
  <w:footnote w:type="continuationSeparator" w:id="0">
    <w:p w:rsidR="00D507EB" w:rsidRDefault="00D507EB" w:rsidP="00CD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2A"/>
    <w:multiLevelType w:val="hybridMultilevel"/>
    <w:tmpl w:val="1D1E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8A2"/>
    <w:multiLevelType w:val="hybridMultilevel"/>
    <w:tmpl w:val="B36C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1D46"/>
    <w:multiLevelType w:val="hybridMultilevel"/>
    <w:tmpl w:val="B4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5F2"/>
    <w:multiLevelType w:val="hybridMultilevel"/>
    <w:tmpl w:val="A5FE734C"/>
    <w:lvl w:ilvl="0" w:tplc="0082E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96D39"/>
    <w:multiLevelType w:val="hybridMultilevel"/>
    <w:tmpl w:val="82A2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450E"/>
    <w:multiLevelType w:val="hybridMultilevel"/>
    <w:tmpl w:val="54B0574C"/>
    <w:lvl w:ilvl="0" w:tplc="F170E7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406E70"/>
    <w:multiLevelType w:val="hybridMultilevel"/>
    <w:tmpl w:val="82C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B11F2"/>
    <w:multiLevelType w:val="hybridMultilevel"/>
    <w:tmpl w:val="7FFC578A"/>
    <w:lvl w:ilvl="0" w:tplc="34203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678CC"/>
    <w:multiLevelType w:val="hybridMultilevel"/>
    <w:tmpl w:val="C8ECA714"/>
    <w:lvl w:ilvl="0" w:tplc="ECC00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26217"/>
    <w:multiLevelType w:val="hybridMultilevel"/>
    <w:tmpl w:val="EA462898"/>
    <w:lvl w:ilvl="0" w:tplc="B64A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87B82"/>
    <w:multiLevelType w:val="hybridMultilevel"/>
    <w:tmpl w:val="15301CEA"/>
    <w:lvl w:ilvl="0" w:tplc="89BC8D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A4C0D"/>
    <w:multiLevelType w:val="hybridMultilevel"/>
    <w:tmpl w:val="847AAA6A"/>
    <w:lvl w:ilvl="0" w:tplc="2A380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73DA"/>
    <w:multiLevelType w:val="hybridMultilevel"/>
    <w:tmpl w:val="34A86434"/>
    <w:lvl w:ilvl="0" w:tplc="A9AA63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293C"/>
    <w:multiLevelType w:val="hybridMultilevel"/>
    <w:tmpl w:val="98544848"/>
    <w:lvl w:ilvl="0" w:tplc="717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2B5A"/>
    <w:multiLevelType w:val="hybridMultilevel"/>
    <w:tmpl w:val="512C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D6E12"/>
    <w:multiLevelType w:val="hybridMultilevel"/>
    <w:tmpl w:val="EB5011B6"/>
    <w:lvl w:ilvl="0" w:tplc="BFEC56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45DF"/>
    <w:multiLevelType w:val="hybridMultilevel"/>
    <w:tmpl w:val="691C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861B4"/>
    <w:multiLevelType w:val="hybridMultilevel"/>
    <w:tmpl w:val="1D1E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16266"/>
    <w:multiLevelType w:val="hybridMultilevel"/>
    <w:tmpl w:val="82545022"/>
    <w:lvl w:ilvl="0" w:tplc="B164C53E">
      <w:start w:val="1"/>
      <w:numFmt w:val="decimal"/>
      <w:lvlText w:val="%1."/>
      <w:lvlJc w:val="left"/>
      <w:pPr>
        <w:ind w:left="1288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A1519BF"/>
    <w:multiLevelType w:val="hybridMultilevel"/>
    <w:tmpl w:val="39528DDA"/>
    <w:lvl w:ilvl="0" w:tplc="A2FC1C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75EAF"/>
    <w:multiLevelType w:val="hybridMultilevel"/>
    <w:tmpl w:val="E228D982"/>
    <w:lvl w:ilvl="0" w:tplc="F078CF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F48F8"/>
    <w:multiLevelType w:val="hybridMultilevel"/>
    <w:tmpl w:val="39528DDA"/>
    <w:lvl w:ilvl="0" w:tplc="A2FC1C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4081C"/>
    <w:multiLevelType w:val="hybridMultilevel"/>
    <w:tmpl w:val="15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209C6"/>
    <w:multiLevelType w:val="hybridMultilevel"/>
    <w:tmpl w:val="0C1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5"/>
  </w:num>
  <w:num w:numId="12">
    <w:abstractNumId w:val="1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23"/>
  </w:num>
  <w:num w:numId="18">
    <w:abstractNumId w:val="12"/>
  </w:num>
  <w:num w:numId="19">
    <w:abstractNumId w:val="11"/>
  </w:num>
  <w:num w:numId="20">
    <w:abstractNumId w:val="9"/>
  </w:num>
  <w:num w:numId="21">
    <w:abstractNumId w:val="17"/>
  </w:num>
  <w:num w:numId="22">
    <w:abstractNumId w:val="15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232"/>
    <w:rsid w:val="0000468F"/>
    <w:rsid w:val="000121D2"/>
    <w:rsid w:val="00081D27"/>
    <w:rsid w:val="00094C8C"/>
    <w:rsid w:val="00095092"/>
    <w:rsid w:val="000B136F"/>
    <w:rsid w:val="000E1AD2"/>
    <w:rsid w:val="001A3021"/>
    <w:rsid w:val="001A3232"/>
    <w:rsid w:val="001D0F55"/>
    <w:rsid w:val="00204952"/>
    <w:rsid w:val="00274F9B"/>
    <w:rsid w:val="00283AA7"/>
    <w:rsid w:val="0028481A"/>
    <w:rsid w:val="002B20E5"/>
    <w:rsid w:val="00303B48"/>
    <w:rsid w:val="003609F8"/>
    <w:rsid w:val="00363B15"/>
    <w:rsid w:val="00383708"/>
    <w:rsid w:val="003B019E"/>
    <w:rsid w:val="003F2115"/>
    <w:rsid w:val="004647F8"/>
    <w:rsid w:val="004850AE"/>
    <w:rsid w:val="004B0BCE"/>
    <w:rsid w:val="004C3C38"/>
    <w:rsid w:val="00513BB3"/>
    <w:rsid w:val="00530A4B"/>
    <w:rsid w:val="00544597"/>
    <w:rsid w:val="005769B2"/>
    <w:rsid w:val="005E3C33"/>
    <w:rsid w:val="006033F4"/>
    <w:rsid w:val="0062604F"/>
    <w:rsid w:val="00657420"/>
    <w:rsid w:val="0066070B"/>
    <w:rsid w:val="006B5222"/>
    <w:rsid w:val="006C35D6"/>
    <w:rsid w:val="007003BD"/>
    <w:rsid w:val="007048DA"/>
    <w:rsid w:val="0076693F"/>
    <w:rsid w:val="00786861"/>
    <w:rsid w:val="0081273E"/>
    <w:rsid w:val="00843DF3"/>
    <w:rsid w:val="008A77A6"/>
    <w:rsid w:val="008E45B2"/>
    <w:rsid w:val="00954BF8"/>
    <w:rsid w:val="009A6470"/>
    <w:rsid w:val="009D5D18"/>
    <w:rsid w:val="00A05CE5"/>
    <w:rsid w:val="00A2088D"/>
    <w:rsid w:val="00A24127"/>
    <w:rsid w:val="00A4217F"/>
    <w:rsid w:val="00A45BA0"/>
    <w:rsid w:val="00A64344"/>
    <w:rsid w:val="00A70835"/>
    <w:rsid w:val="00AA1D44"/>
    <w:rsid w:val="00B01503"/>
    <w:rsid w:val="00B35D4E"/>
    <w:rsid w:val="00B90C4B"/>
    <w:rsid w:val="00BF69D6"/>
    <w:rsid w:val="00C07A82"/>
    <w:rsid w:val="00C10086"/>
    <w:rsid w:val="00C12665"/>
    <w:rsid w:val="00C16B14"/>
    <w:rsid w:val="00C2333C"/>
    <w:rsid w:val="00C857ED"/>
    <w:rsid w:val="00CA0776"/>
    <w:rsid w:val="00CD794A"/>
    <w:rsid w:val="00CE65E3"/>
    <w:rsid w:val="00D507EB"/>
    <w:rsid w:val="00D87B58"/>
    <w:rsid w:val="00DB27DC"/>
    <w:rsid w:val="00DC29BA"/>
    <w:rsid w:val="00DE10E4"/>
    <w:rsid w:val="00E03B19"/>
    <w:rsid w:val="00E46856"/>
    <w:rsid w:val="00E47BED"/>
    <w:rsid w:val="00EB14E7"/>
    <w:rsid w:val="00ED5DA1"/>
    <w:rsid w:val="00EF4779"/>
    <w:rsid w:val="00F00D92"/>
    <w:rsid w:val="00F23209"/>
    <w:rsid w:val="00F232D4"/>
    <w:rsid w:val="00F26459"/>
    <w:rsid w:val="00F32301"/>
    <w:rsid w:val="00F72D80"/>
    <w:rsid w:val="00FA7377"/>
    <w:rsid w:val="00FB63F8"/>
    <w:rsid w:val="00FC0444"/>
    <w:rsid w:val="00FC1D74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2E963-DD14-4070-B9B5-E95985C3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32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CD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94A"/>
  </w:style>
  <w:style w:type="paragraph" w:styleId="a6">
    <w:name w:val="footer"/>
    <w:basedOn w:val="a"/>
    <w:link w:val="a7"/>
    <w:uiPriority w:val="99"/>
    <w:unhideWhenUsed/>
    <w:rsid w:val="00CD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94A"/>
  </w:style>
  <w:style w:type="paragraph" w:styleId="a8">
    <w:name w:val="Balloon Text"/>
    <w:basedOn w:val="a"/>
    <w:link w:val="a9"/>
    <w:uiPriority w:val="99"/>
    <w:semiHidden/>
    <w:unhideWhenUsed/>
    <w:rsid w:val="00C0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Приемная комиссия</cp:lastModifiedBy>
  <cp:revision>70</cp:revision>
  <cp:lastPrinted>2022-07-04T10:43:00Z</cp:lastPrinted>
  <dcterms:created xsi:type="dcterms:W3CDTF">2021-06-23T19:04:00Z</dcterms:created>
  <dcterms:modified xsi:type="dcterms:W3CDTF">2022-07-05T14:34:00Z</dcterms:modified>
</cp:coreProperties>
</file>