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BB40" w14:textId="57ABAFD4" w:rsidR="00772F2A" w:rsidRPr="00772F2A" w:rsidRDefault="00772F2A" w:rsidP="00772F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2F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Консультации для абитуриентов </w:t>
      </w:r>
    </w:p>
    <w:p w14:paraId="3B9634EE" w14:textId="0A5AAAAB" w:rsidR="00772F2A" w:rsidRPr="00772F2A" w:rsidRDefault="00772F2A" w:rsidP="00772F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2F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</w:t>
      </w:r>
      <w:r w:rsidR="00130D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772F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772F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</w:t>
      </w:r>
      <w:r w:rsidR="004D5B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r w:rsidRPr="00772F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D5B68" w:rsidRPr="00772F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proofErr w:type="gramEnd"/>
      <w:r w:rsidR="004D5B68" w:rsidRPr="0077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  </w:t>
      </w:r>
    </w:p>
    <w:p w14:paraId="0C796E86" w14:textId="77777777" w:rsidR="00772F2A" w:rsidRPr="00772F2A" w:rsidRDefault="00772F2A" w:rsidP="00772F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686"/>
        <w:gridCol w:w="1843"/>
        <w:gridCol w:w="1417"/>
        <w:gridCol w:w="1105"/>
        <w:gridCol w:w="1134"/>
      </w:tblGrid>
      <w:tr w:rsidR="00772F2A" w:rsidRPr="00772F2A" w14:paraId="28AA8F57" w14:textId="77777777" w:rsidTr="007B68AC">
        <w:tc>
          <w:tcPr>
            <w:tcW w:w="1985" w:type="dxa"/>
          </w:tcPr>
          <w:p w14:paraId="2991B8EA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Специальность</w:t>
            </w:r>
          </w:p>
        </w:tc>
        <w:tc>
          <w:tcPr>
            <w:tcW w:w="3686" w:type="dxa"/>
          </w:tcPr>
          <w:p w14:paraId="566F9F41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Ф.И.О.</w:t>
            </w:r>
          </w:p>
        </w:tc>
        <w:tc>
          <w:tcPr>
            <w:tcW w:w="1843" w:type="dxa"/>
          </w:tcPr>
          <w:p w14:paraId="133D6DF0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Предмет</w:t>
            </w:r>
          </w:p>
        </w:tc>
        <w:tc>
          <w:tcPr>
            <w:tcW w:w="1417" w:type="dxa"/>
          </w:tcPr>
          <w:p w14:paraId="36AF4430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</w:t>
            </w:r>
          </w:p>
        </w:tc>
        <w:tc>
          <w:tcPr>
            <w:tcW w:w="1105" w:type="dxa"/>
          </w:tcPr>
          <w:p w14:paraId="7CD7C185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Время</w:t>
            </w:r>
          </w:p>
        </w:tc>
        <w:tc>
          <w:tcPr>
            <w:tcW w:w="1134" w:type="dxa"/>
          </w:tcPr>
          <w:p w14:paraId="7C281495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</w:t>
            </w:r>
          </w:p>
        </w:tc>
      </w:tr>
      <w:tr w:rsidR="00772F2A" w:rsidRPr="00772F2A" w14:paraId="022A2C74" w14:textId="77777777" w:rsidTr="007B68AC">
        <w:tc>
          <w:tcPr>
            <w:tcW w:w="1985" w:type="dxa"/>
          </w:tcPr>
          <w:p w14:paraId="3249D625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53.02.03</w:t>
            </w:r>
          </w:p>
          <w:p w14:paraId="55A9259A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Фортепиано</w:t>
            </w:r>
          </w:p>
          <w:p w14:paraId="0BEC3B05" w14:textId="77777777" w:rsidR="00772F2A" w:rsidRPr="00772F2A" w:rsidRDefault="00772F2A" w:rsidP="004D5B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14:paraId="12659199" w14:textId="17FFB6E1" w:rsidR="00130DA8" w:rsidRDefault="00130DA8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130D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Табала</w:t>
            </w:r>
            <w:proofErr w:type="spellEnd"/>
            <w:r w:rsidRPr="00130D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О.Ю. </w:t>
            </w:r>
          </w:p>
          <w:p w14:paraId="45137047" w14:textId="5D8F662F" w:rsidR="00130DA8" w:rsidRDefault="00E96E3C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Соха Т.И.</w:t>
            </w:r>
          </w:p>
          <w:p w14:paraId="34D4F186" w14:textId="77777777" w:rsid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Олейник З.В. </w:t>
            </w:r>
          </w:p>
          <w:p w14:paraId="11ED4A88" w14:textId="6A75E64D" w:rsidR="004D5B68" w:rsidRPr="00772F2A" w:rsidRDefault="004D5B68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Степыгина</w:t>
            </w:r>
            <w:proofErr w:type="spellEnd"/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Л.П.</w:t>
            </w:r>
          </w:p>
        </w:tc>
        <w:tc>
          <w:tcPr>
            <w:tcW w:w="1843" w:type="dxa"/>
          </w:tcPr>
          <w:p w14:paraId="57510724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Специальность</w:t>
            </w:r>
          </w:p>
          <w:p w14:paraId="5A8BD1B5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Специальность</w:t>
            </w:r>
          </w:p>
          <w:p w14:paraId="2E04A2FC" w14:textId="77777777" w:rsid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Специальность</w:t>
            </w:r>
          </w:p>
          <w:p w14:paraId="2B989A04" w14:textId="2AE32CA0" w:rsidR="004D5B68" w:rsidRPr="00772F2A" w:rsidRDefault="004D5B68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Сольфеджио</w:t>
            </w:r>
          </w:p>
        </w:tc>
        <w:tc>
          <w:tcPr>
            <w:tcW w:w="1417" w:type="dxa"/>
          </w:tcPr>
          <w:p w14:paraId="18595A48" w14:textId="61619114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23.06</w:t>
            </w:r>
            <w:r w:rsidR="00D74B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пт.</w:t>
            </w:r>
          </w:p>
          <w:p w14:paraId="36E932EE" w14:textId="34A1B710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05.07</w:t>
            </w:r>
            <w:r w:rsidR="00D74B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ср.</w:t>
            </w:r>
          </w:p>
          <w:p w14:paraId="2B53A5D6" w14:textId="0A88EAB6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05.07</w:t>
            </w:r>
            <w:r w:rsidR="00D74B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ср.</w:t>
            </w:r>
          </w:p>
          <w:p w14:paraId="430DC042" w14:textId="311BDB02" w:rsidR="00772F2A" w:rsidRPr="00772F2A" w:rsidRDefault="00772F2A" w:rsidP="004D5B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4D5B6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="004D5B68"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.07</w:t>
            </w:r>
            <w:r w:rsidR="00D74B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ср.</w:t>
            </w:r>
          </w:p>
        </w:tc>
        <w:tc>
          <w:tcPr>
            <w:tcW w:w="1105" w:type="dxa"/>
          </w:tcPr>
          <w:p w14:paraId="019582B1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10-00</w:t>
            </w:r>
          </w:p>
          <w:p w14:paraId="5FC36431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10-00</w:t>
            </w:r>
          </w:p>
          <w:p w14:paraId="65E785DD" w14:textId="7B66DF5B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4D5B6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-00</w:t>
            </w:r>
          </w:p>
          <w:p w14:paraId="7E076153" w14:textId="1E94F324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4D5B6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-00</w:t>
            </w:r>
          </w:p>
        </w:tc>
        <w:tc>
          <w:tcPr>
            <w:tcW w:w="1134" w:type="dxa"/>
          </w:tcPr>
          <w:p w14:paraId="7C2D9885" w14:textId="423A10AE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  <w:r w:rsidR="00130D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</w:t>
            </w:r>
          </w:p>
          <w:p w14:paraId="7C4131C1" w14:textId="3877BB99" w:rsidR="00772F2A" w:rsidRPr="00FD2D46" w:rsidRDefault="00FD2D46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  <w:r w:rsidRPr="00FD2D4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="00310E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14:paraId="6C1EBAA9" w14:textId="6A785419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  <w:r w:rsidR="000C4FA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</w:t>
            </w:r>
          </w:p>
          <w:p w14:paraId="71EBE7D8" w14:textId="6B954E9A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  <w:r w:rsidR="004D5B6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772F2A" w:rsidRPr="00772F2A" w14:paraId="44389105" w14:textId="77777777" w:rsidTr="007B68AC">
        <w:trPr>
          <w:trHeight w:val="2082"/>
        </w:trPr>
        <w:tc>
          <w:tcPr>
            <w:tcW w:w="1985" w:type="dxa"/>
            <w:vMerge w:val="restart"/>
          </w:tcPr>
          <w:p w14:paraId="26F80FAC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53.02.03</w:t>
            </w:r>
          </w:p>
          <w:p w14:paraId="157DEF70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Оркестровые струнные </w:t>
            </w:r>
          </w:p>
          <w:p w14:paraId="1B575DC7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инструменты</w:t>
            </w:r>
          </w:p>
          <w:p w14:paraId="6BD740C9" w14:textId="77777777" w:rsid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350B515B" w14:textId="77777777" w:rsidR="004F14D0" w:rsidRDefault="004F14D0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51701387" w14:textId="77777777" w:rsidR="004F14D0" w:rsidRDefault="004F14D0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0F78AFC6" w14:textId="77777777" w:rsidR="004F14D0" w:rsidRDefault="004F14D0" w:rsidP="004F14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01B556B7" w14:textId="7B09098A" w:rsidR="004F14D0" w:rsidRPr="00772F2A" w:rsidRDefault="004F14D0" w:rsidP="004F14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686" w:type="dxa"/>
          </w:tcPr>
          <w:p w14:paraId="24CC5F88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Коваленко Ю.Ю. (альт)</w:t>
            </w:r>
          </w:p>
          <w:p w14:paraId="4F79AEF6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Воротникова </w:t>
            </w:r>
            <w:proofErr w:type="gramStart"/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Я.В.(</w:t>
            </w:r>
            <w:proofErr w:type="gramEnd"/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скрипка)</w:t>
            </w:r>
          </w:p>
          <w:p w14:paraId="0A39F9F3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Иванова Л.Ю. (виолончель)</w:t>
            </w:r>
          </w:p>
          <w:p w14:paraId="5FBD3DE6" w14:textId="087A1382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Коваленко</w:t>
            </w:r>
            <w:r w:rsidR="00DA44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Воротникова,</w:t>
            </w:r>
            <w:r w:rsidR="00DA44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Иванова</w:t>
            </w:r>
            <w:r w:rsidR="00DA44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gramStart"/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Батракова.-</w:t>
            </w:r>
            <w:proofErr w:type="gramEnd"/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конц</w:t>
            </w:r>
            <w:r w:rsidR="00DA44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ерт-</w:t>
            </w: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ер</w:t>
            </w:r>
          </w:p>
          <w:p w14:paraId="79FC882D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Степыгина</w:t>
            </w:r>
            <w:proofErr w:type="spellEnd"/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Л.П</w:t>
            </w:r>
          </w:p>
        </w:tc>
        <w:tc>
          <w:tcPr>
            <w:tcW w:w="1843" w:type="dxa"/>
          </w:tcPr>
          <w:p w14:paraId="68012E91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Специальность</w:t>
            </w:r>
          </w:p>
          <w:p w14:paraId="10645336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Специальность</w:t>
            </w:r>
          </w:p>
          <w:p w14:paraId="73D8EC9F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Специальность</w:t>
            </w:r>
          </w:p>
          <w:p w14:paraId="63FA7DD4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Специальность</w:t>
            </w:r>
          </w:p>
          <w:p w14:paraId="1BBA27C7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4F94B723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Сольфеджио</w:t>
            </w:r>
          </w:p>
        </w:tc>
        <w:tc>
          <w:tcPr>
            <w:tcW w:w="1417" w:type="dxa"/>
          </w:tcPr>
          <w:p w14:paraId="17429C40" w14:textId="241048AF" w:rsidR="00772F2A" w:rsidRPr="00772F2A" w:rsidRDefault="004F14D0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</w:t>
            </w:r>
            <w:r w:rsidR="00772F2A"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.06</w:t>
            </w:r>
            <w:r w:rsidR="00D74B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пн.</w:t>
            </w:r>
          </w:p>
          <w:p w14:paraId="7170F141" w14:textId="1E5B83B2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4F14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.06</w:t>
            </w:r>
            <w:r w:rsidR="00D74B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пн.</w:t>
            </w:r>
          </w:p>
          <w:p w14:paraId="14E438B0" w14:textId="0F675E76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4F14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.06</w:t>
            </w:r>
            <w:r w:rsidR="00D74B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пн.</w:t>
            </w:r>
          </w:p>
          <w:p w14:paraId="125F64F9" w14:textId="4A6DD6BE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05.07</w:t>
            </w:r>
            <w:r w:rsidR="00D74B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ср.</w:t>
            </w:r>
          </w:p>
          <w:p w14:paraId="70B15E4D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5F7B9280" w14:textId="264851D2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05.00</w:t>
            </w:r>
            <w:r w:rsidR="00DA44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ср.</w:t>
            </w:r>
          </w:p>
        </w:tc>
        <w:tc>
          <w:tcPr>
            <w:tcW w:w="1105" w:type="dxa"/>
          </w:tcPr>
          <w:p w14:paraId="22B0334F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13-00</w:t>
            </w:r>
          </w:p>
          <w:p w14:paraId="5CAD2C5F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11-00</w:t>
            </w:r>
          </w:p>
          <w:p w14:paraId="7A8C2E12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11-00</w:t>
            </w:r>
          </w:p>
          <w:p w14:paraId="6ED06884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10-00</w:t>
            </w:r>
          </w:p>
          <w:p w14:paraId="4C467315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45B9D275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12-00</w:t>
            </w:r>
          </w:p>
        </w:tc>
        <w:tc>
          <w:tcPr>
            <w:tcW w:w="1134" w:type="dxa"/>
          </w:tcPr>
          <w:p w14:paraId="04CBA694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17</w:t>
            </w:r>
          </w:p>
          <w:p w14:paraId="13C2279A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17</w:t>
            </w:r>
          </w:p>
          <w:p w14:paraId="1A75FC64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43</w:t>
            </w:r>
          </w:p>
          <w:p w14:paraId="3B6039B5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17, 43</w:t>
            </w:r>
          </w:p>
          <w:p w14:paraId="7592A320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158902AE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42</w:t>
            </w:r>
          </w:p>
        </w:tc>
      </w:tr>
      <w:tr w:rsidR="00772F2A" w:rsidRPr="00772F2A" w14:paraId="213394FA" w14:textId="77777777" w:rsidTr="007B68AC">
        <w:trPr>
          <w:trHeight w:val="875"/>
        </w:trPr>
        <w:tc>
          <w:tcPr>
            <w:tcW w:w="1985" w:type="dxa"/>
            <w:vMerge/>
          </w:tcPr>
          <w:p w14:paraId="4920556B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185" w:type="dxa"/>
            <w:gridSpan w:val="5"/>
          </w:tcPr>
          <w:p w14:paraId="6FDD8B3D" w14:textId="43E4369A" w:rsidR="00772F2A" w:rsidRPr="00772F2A" w:rsidRDefault="00772F2A" w:rsidP="0077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i/>
                <w:lang w:eastAsia="ru-RU"/>
              </w:rPr>
              <w:t>Поступающие на специальность «Контрабас» могут посещать консультации и сдавать экзамен по сольфеджио по расписанию «Оркестровые духовые и ударные инструменты» (без музыкального образования)</w:t>
            </w:r>
          </w:p>
        </w:tc>
      </w:tr>
      <w:tr w:rsidR="00772F2A" w:rsidRPr="00772F2A" w14:paraId="59DCE9A3" w14:textId="77777777" w:rsidTr="007B68AC">
        <w:trPr>
          <w:trHeight w:val="1399"/>
        </w:trPr>
        <w:tc>
          <w:tcPr>
            <w:tcW w:w="1985" w:type="dxa"/>
          </w:tcPr>
          <w:p w14:paraId="52E7115D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53.02.03</w:t>
            </w:r>
          </w:p>
          <w:p w14:paraId="0591EEC3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Оркестровые духовые и </w:t>
            </w:r>
          </w:p>
          <w:p w14:paraId="4A815760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ударные </w:t>
            </w:r>
            <w:proofErr w:type="spellStart"/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</w:t>
            </w:r>
            <w:proofErr w:type="spellEnd"/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3686" w:type="dxa"/>
          </w:tcPr>
          <w:p w14:paraId="5F01E1FA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Нигматуллин Н.М., Толочко Н.В.</w:t>
            </w:r>
          </w:p>
          <w:p w14:paraId="6647276F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Черкас С.Д.</w:t>
            </w:r>
          </w:p>
          <w:p w14:paraId="52C0B194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Нигматуллин Н.М., Толочко Н.В.</w:t>
            </w:r>
          </w:p>
          <w:p w14:paraId="456955F4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Батракова Н.В.- концертмейстер</w:t>
            </w:r>
          </w:p>
        </w:tc>
        <w:tc>
          <w:tcPr>
            <w:tcW w:w="1843" w:type="dxa"/>
          </w:tcPr>
          <w:p w14:paraId="75134DA6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Специальность</w:t>
            </w:r>
          </w:p>
          <w:p w14:paraId="0096DB9C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Сольфеджио</w:t>
            </w:r>
          </w:p>
          <w:p w14:paraId="36739E5A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Специальность</w:t>
            </w:r>
          </w:p>
          <w:p w14:paraId="0C8EC2C2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14:paraId="5BD2462C" w14:textId="22E1D665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28.06</w:t>
            </w:r>
            <w:r w:rsidR="00E52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ср.</w:t>
            </w:r>
          </w:p>
          <w:p w14:paraId="2CDADA94" w14:textId="4514E4D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05.07</w:t>
            </w:r>
            <w:r w:rsidR="00DA44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ср.</w:t>
            </w:r>
          </w:p>
          <w:p w14:paraId="63003C60" w14:textId="4D45297C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05.06</w:t>
            </w:r>
            <w:r w:rsidR="00DA44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ср. </w:t>
            </w:r>
          </w:p>
          <w:p w14:paraId="1B191C33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05" w:type="dxa"/>
          </w:tcPr>
          <w:p w14:paraId="2D5B8487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14-00</w:t>
            </w:r>
          </w:p>
          <w:p w14:paraId="2AF80B22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12-00</w:t>
            </w:r>
          </w:p>
          <w:p w14:paraId="08CFD3E6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13-00</w:t>
            </w:r>
          </w:p>
          <w:p w14:paraId="2800C90A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</w:tcPr>
          <w:p w14:paraId="412D5E19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28</w:t>
            </w:r>
          </w:p>
          <w:p w14:paraId="047FBA48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20</w:t>
            </w:r>
          </w:p>
          <w:p w14:paraId="3319FD6D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28</w:t>
            </w:r>
          </w:p>
          <w:p w14:paraId="071C0AF4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72F2A" w:rsidRPr="00772F2A" w14:paraId="0E05AE82" w14:textId="77777777" w:rsidTr="007B68AC">
        <w:trPr>
          <w:trHeight w:val="1971"/>
        </w:trPr>
        <w:tc>
          <w:tcPr>
            <w:tcW w:w="1985" w:type="dxa"/>
          </w:tcPr>
          <w:p w14:paraId="0AFBF87F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53.02.03</w:t>
            </w:r>
          </w:p>
          <w:p w14:paraId="7F78D149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Инструменты народного </w:t>
            </w:r>
          </w:p>
          <w:p w14:paraId="0A864073" w14:textId="77777777" w:rsid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Оркестра</w:t>
            </w:r>
          </w:p>
          <w:p w14:paraId="06130E0F" w14:textId="77777777" w:rsidR="00CC0F15" w:rsidRDefault="00CC0F15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5901E3B7" w14:textId="4D286006" w:rsidR="00CC0F15" w:rsidRPr="00772F2A" w:rsidRDefault="00CC0F15" w:rsidP="004F14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686" w:type="dxa"/>
          </w:tcPr>
          <w:p w14:paraId="3889C99C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Бураков Р.Л. (домра, балалайка)</w:t>
            </w:r>
          </w:p>
          <w:p w14:paraId="19082F41" w14:textId="77485F92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Мошко С.А.</w:t>
            </w:r>
            <w:r w:rsidR="001A21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(гитара) </w:t>
            </w:r>
          </w:p>
          <w:p w14:paraId="6A099253" w14:textId="1CCDC2E0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Дьяченко О.В. (аккордеон,</w:t>
            </w:r>
            <w:r w:rsidR="00CC0F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баян)</w:t>
            </w:r>
          </w:p>
          <w:p w14:paraId="0C3F5F75" w14:textId="7D88012F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Мошко, Дьяченко, Бураков</w:t>
            </w:r>
            <w:r w:rsidR="00EA4FC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14:paraId="763DD528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Батракова Н.В.- концертмейстер</w:t>
            </w:r>
          </w:p>
          <w:p w14:paraId="3D274E93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Черкас С.Д.</w:t>
            </w:r>
          </w:p>
        </w:tc>
        <w:tc>
          <w:tcPr>
            <w:tcW w:w="1843" w:type="dxa"/>
          </w:tcPr>
          <w:p w14:paraId="27FE3EBC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Специальность</w:t>
            </w:r>
          </w:p>
          <w:p w14:paraId="5FB98A43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Специальность </w:t>
            </w:r>
          </w:p>
          <w:p w14:paraId="6BFA0F9E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Специальность </w:t>
            </w:r>
          </w:p>
          <w:p w14:paraId="73361416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Специальность</w:t>
            </w:r>
          </w:p>
          <w:p w14:paraId="7CAD7B36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265CC420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Сольфеджио</w:t>
            </w:r>
          </w:p>
        </w:tc>
        <w:tc>
          <w:tcPr>
            <w:tcW w:w="1417" w:type="dxa"/>
          </w:tcPr>
          <w:p w14:paraId="4FDCBCB1" w14:textId="04CBD956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FA23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.06</w:t>
            </w:r>
            <w:r w:rsidR="00E52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пн.</w:t>
            </w:r>
          </w:p>
          <w:p w14:paraId="623FAD90" w14:textId="69334030" w:rsidR="00772F2A" w:rsidRPr="00772F2A" w:rsidRDefault="00E52996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</w:t>
            </w:r>
            <w:r w:rsidR="00772F2A"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</w:t>
            </w:r>
            <w:r w:rsidR="00CC0F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вт.</w:t>
            </w:r>
          </w:p>
          <w:p w14:paraId="3FF2504B" w14:textId="770786A0" w:rsidR="00772F2A" w:rsidRPr="00772F2A" w:rsidRDefault="00FA23DE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</w:t>
            </w:r>
            <w:r w:rsidR="00772F2A"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.06</w:t>
            </w:r>
            <w:r w:rsidR="00E529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пт.</w:t>
            </w:r>
          </w:p>
          <w:p w14:paraId="4DFF2510" w14:textId="67B97A41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05.07</w:t>
            </w:r>
            <w:r w:rsidR="00DA44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ср. </w:t>
            </w:r>
          </w:p>
          <w:p w14:paraId="503DAC28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69025019" w14:textId="3663AB4A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05.07</w:t>
            </w:r>
            <w:r w:rsidR="00DA44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ср.</w:t>
            </w:r>
          </w:p>
        </w:tc>
        <w:tc>
          <w:tcPr>
            <w:tcW w:w="1105" w:type="dxa"/>
          </w:tcPr>
          <w:p w14:paraId="18C7B98F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10.00</w:t>
            </w:r>
          </w:p>
          <w:p w14:paraId="41265AB2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10-00</w:t>
            </w:r>
          </w:p>
          <w:p w14:paraId="77723DE5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10-00</w:t>
            </w:r>
          </w:p>
          <w:p w14:paraId="74BD7539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11-00</w:t>
            </w:r>
          </w:p>
          <w:p w14:paraId="2346EF70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735C6C88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12-00</w:t>
            </w:r>
          </w:p>
        </w:tc>
        <w:tc>
          <w:tcPr>
            <w:tcW w:w="1134" w:type="dxa"/>
          </w:tcPr>
          <w:p w14:paraId="3BBC9D3C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35</w:t>
            </w:r>
          </w:p>
          <w:p w14:paraId="4DE8DC24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29 </w:t>
            </w:r>
          </w:p>
          <w:p w14:paraId="795226A5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37 29,37,35</w:t>
            </w:r>
          </w:p>
          <w:p w14:paraId="5FA1726A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4FAF2AB1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20</w:t>
            </w:r>
          </w:p>
        </w:tc>
      </w:tr>
      <w:tr w:rsidR="00772F2A" w:rsidRPr="00772F2A" w14:paraId="653902D9" w14:textId="77777777" w:rsidTr="007B68AC">
        <w:trPr>
          <w:trHeight w:val="1415"/>
        </w:trPr>
        <w:tc>
          <w:tcPr>
            <w:tcW w:w="1985" w:type="dxa"/>
          </w:tcPr>
          <w:p w14:paraId="0B045B6A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53.02.05</w:t>
            </w:r>
          </w:p>
          <w:p w14:paraId="4133AF19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Сольное и </w:t>
            </w:r>
          </w:p>
          <w:p w14:paraId="76D137C2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хоровое</w:t>
            </w:r>
          </w:p>
          <w:p w14:paraId="5354F9F9" w14:textId="20F89216" w:rsidR="00CC0F15" w:rsidRPr="00772F2A" w:rsidRDefault="00772F2A" w:rsidP="001C35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народное пение</w:t>
            </w:r>
          </w:p>
        </w:tc>
        <w:tc>
          <w:tcPr>
            <w:tcW w:w="3686" w:type="dxa"/>
          </w:tcPr>
          <w:p w14:paraId="7E069FE4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Заблудина</w:t>
            </w:r>
            <w:proofErr w:type="spellEnd"/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М.Е.</w:t>
            </w:r>
          </w:p>
          <w:p w14:paraId="5F30F73F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Заблудина</w:t>
            </w:r>
            <w:proofErr w:type="spellEnd"/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М.Е. </w:t>
            </w:r>
          </w:p>
          <w:p w14:paraId="748A0AD1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Черкас С.Д.</w:t>
            </w:r>
          </w:p>
        </w:tc>
        <w:tc>
          <w:tcPr>
            <w:tcW w:w="1843" w:type="dxa"/>
          </w:tcPr>
          <w:p w14:paraId="6ECDF972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Специальность</w:t>
            </w:r>
          </w:p>
          <w:p w14:paraId="6EE77EA0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Специальность</w:t>
            </w:r>
          </w:p>
          <w:p w14:paraId="41F1B5D6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Сольфеджио</w:t>
            </w:r>
          </w:p>
        </w:tc>
        <w:tc>
          <w:tcPr>
            <w:tcW w:w="1417" w:type="dxa"/>
          </w:tcPr>
          <w:p w14:paraId="70D9BA5E" w14:textId="6D72037D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FA23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.06</w:t>
            </w:r>
            <w:r w:rsidR="004E4A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чт.</w:t>
            </w:r>
          </w:p>
          <w:p w14:paraId="6BCF8A01" w14:textId="5FFDB23D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05.07</w:t>
            </w:r>
            <w:r w:rsidR="00DA44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ср.</w:t>
            </w:r>
          </w:p>
          <w:p w14:paraId="13EE2AE6" w14:textId="46BF4AF1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05.07</w:t>
            </w:r>
            <w:r w:rsidR="00DA44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ср. </w:t>
            </w:r>
          </w:p>
        </w:tc>
        <w:tc>
          <w:tcPr>
            <w:tcW w:w="1105" w:type="dxa"/>
          </w:tcPr>
          <w:p w14:paraId="32F067A3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12-00</w:t>
            </w:r>
          </w:p>
          <w:p w14:paraId="4BC4A6E4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14-00</w:t>
            </w:r>
          </w:p>
          <w:p w14:paraId="52434807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13-00</w:t>
            </w:r>
          </w:p>
        </w:tc>
        <w:tc>
          <w:tcPr>
            <w:tcW w:w="1134" w:type="dxa"/>
          </w:tcPr>
          <w:p w14:paraId="7A2F0E27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8</w:t>
            </w:r>
          </w:p>
          <w:p w14:paraId="7A3EF7A8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8</w:t>
            </w:r>
          </w:p>
          <w:p w14:paraId="589EF716" w14:textId="77777777" w:rsid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№ 20 </w:t>
            </w:r>
          </w:p>
          <w:p w14:paraId="5CAFF438" w14:textId="31B6A7B2" w:rsidR="00FA23DE" w:rsidRPr="00772F2A" w:rsidRDefault="00FA23DE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72F2A" w:rsidRPr="00772F2A" w14:paraId="3EA37406" w14:textId="77777777" w:rsidTr="007B68AC">
        <w:trPr>
          <w:trHeight w:val="1690"/>
        </w:trPr>
        <w:tc>
          <w:tcPr>
            <w:tcW w:w="1985" w:type="dxa"/>
          </w:tcPr>
          <w:p w14:paraId="572F3E5C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53.02.06</w:t>
            </w:r>
          </w:p>
          <w:p w14:paraId="4A782F1B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Хоровое </w:t>
            </w:r>
          </w:p>
          <w:p w14:paraId="7FB3F6EC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Дирижирование</w:t>
            </w:r>
          </w:p>
        </w:tc>
        <w:tc>
          <w:tcPr>
            <w:tcW w:w="3686" w:type="dxa"/>
          </w:tcPr>
          <w:p w14:paraId="523BD1CC" w14:textId="62224D95" w:rsid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Бачурина И.П.</w:t>
            </w:r>
          </w:p>
          <w:p w14:paraId="5907337B" w14:textId="2516329E" w:rsidR="00F6556A" w:rsidRPr="00772F2A" w:rsidRDefault="00F6556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Бачурина И.П.</w:t>
            </w:r>
          </w:p>
          <w:p w14:paraId="232A2BE6" w14:textId="40F117E5" w:rsidR="00F20D4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Дьяконова Л.И.</w:t>
            </w:r>
          </w:p>
          <w:p w14:paraId="4596C0B5" w14:textId="5FC5C3B0" w:rsidR="00531DD4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Бачурина И.П., </w:t>
            </w:r>
            <w:r w:rsidR="000B55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Батракова Н.В.</w:t>
            </w:r>
          </w:p>
          <w:p w14:paraId="6A835C09" w14:textId="7F10E10E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Степыгина</w:t>
            </w:r>
            <w:proofErr w:type="spellEnd"/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Л.П.</w:t>
            </w:r>
          </w:p>
        </w:tc>
        <w:tc>
          <w:tcPr>
            <w:tcW w:w="1843" w:type="dxa"/>
          </w:tcPr>
          <w:p w14:paraId="4C6EC446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Специальность</w:t>
            </w:r>
          </w:p>
          <w:p w14:paraId="506C86B3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Специальность</w:t>
            </w:r>
          </w:p>
          <w:p w14:paraId="6E784FA0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Фортепиано</w:t>
            </w:r>
          </w:p>
          <w:p w14:paraId="18939BB9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Специальность</w:t>
            </w:r>
          </w:p>
          <w:p w14:paraId="71C9BF94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Сольфеджио</w:t>
            </w:r>
          </w:p>
        </w:tc>
        <w:tc>
          <w:tcPr>
            <w:tcW w:w="1417" w:type="dxa"/>
          </w:tcPr>
          <w:p w14:paraId="63C77385" w14:textId="1E781174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531D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.06</w:t>
            </w:r>
            <w:r w:rsidR="004E4A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вт.</w:t>
            </w:r>
          </w:p>
          <w:p w14:paraId="75A79EBD" w14:textId="5AA7AEC4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30.06</w:t>
            </w:r>
            <w:r w:rsidR="004E4A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пт.</w:t>
            </w:r>
          </w:p>
          <w:p w14:paraId="3A81A84E" w14:textId="172959AA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05.07</w:t>
            </w:r>
            <w:r w:rsidR="00DA44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ср. </w:t>
            </w:r>
          </w:p>
          <w:p w14:paraId="1B2284B1" w14:textId="626837D8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05.07</w:t>
            </w:r>
            <w:r w:rsidR="00DA44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ср. </w:t>
            </w:r>
          </w:p>
          <w:p w14:paraId="1649314D" w14:textId="77AC447E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05.07</w:t>
            </w:r>
            <w:r w:rsidR="00DA44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ср.</w:t>
            </w:r>
          </w:p>
        </w:tc>
        <w:tc>
          <w:tcPr>
            <w:tcW w:w="1105" w:type="dxa"/>
          </w:tcPr>
          <w:p w14:paraId="10F516E4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10-00</w:t>
            </w:r>
          </w:p>
          <w:p w14:paraId="257BD9FC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10-00</w:t>
            </w:r>
          </w:p>
          <w:p w14:paraId="1B665205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10-00</w:t>
            </w:r>
          </w:p>
          <w:p w14:paraId="3F654981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11-00</w:t>
            </w:r>
          </w:p>
          <w:p w14:paraId="2BC1C2D7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13-00</w:t>
            </w:r>
          </w:p>
        </w:tc>
        <w:tc>
          <w:tcPr>
            <w:tcW w:w="1134" w:type="dxa"/>
          </w:tcPr>
          <w:p w14:paraId="435C77F0" w14:textId="35648AAB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  <w:r w:rsidR="00531D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  <w:p w14:paraId="4D72171E" w14:textId="68C7925A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  <w:r w:rsidR="00531D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</w:t>
            </w:r>
          </w:p>
          <w:p w14:paraId="2CEDA713" w14:textId="3CF2FE38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  <w:r w:rsidR="00F20D4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</w:t>
            </w:r>
          </w:p>
          <w:p w14:paraId="342F6130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11</w:t>
            </w:r>
          </w:p>
          <w:p w14:paraId="18B04DC0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42</w:t>
            </w:r>
          </w:p>
        </w:tc>
      </w:tr>
      <w:tr w:rsidR="00772F2A" w:rsidRPr="00772F2A" w14:paraId="223A572D" w14:textId="77777777" w:rsidTr="007B68AC">
        <w:trPr>
          <w:trHeight w:val="1407"/>
        </w:trPr>
        <w:tc>
          <w:tcPr>
            <w:tcW w:w="1985" w:type="dxa"/>
          </w:tcPr>
          <w:p w14:paraId="1FA6E9A4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53.02.07</w:t>
            </w:r>
          </w:p>
          <w:p w14:paraId="615DFBC9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Теория </w:t>
            </w:r>
          </w:p>
          <w:p w14:paraId="6D914B99" w14:textId="393A6E52" w:rsid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Музыки</w:t>
            </w:r>
          </w:p>
          <w:p w14:paraId="7A0E16E7" w14:textId="06FD6619" w:rsidR="00772F2A" w:rsidRPr="00772F2A" w:rsidRDefault="00772F2A" w:rsidP="00531D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686" w:type="dxa"/>
          </w:tcPr>
          <w:p w14:paraId="09919288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Рябинская</w:t>
            </w:r>
            <w:proofErr w:type="spellEnd"/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Л.П.</w:t>
            </w:r>
          </w:p>
          <w:p w14:paraId="30AF3390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Дьяконова Л.И.</w:t>
            </w:r>
          </w:p>
          <w:p w14:paraId="4C59F214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Рябинская</w:t>
            </w:r>
            <w:proofErr w:type="spellEnd"/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Л.П.</w:t>
            </w:r>
          </w:p>
          <w:p w14:paraId="31A8D025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Дьяконова Л.И.</w:t>
            </w:r>
          </w:p>
        </w:tc>
        <w:tc>
          <w:tcPr>
            <w:tcW w:w="1843" w:type="dxa"/>
          </w:tcPr>
          <w:p w14:paraId="3445DDFB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Сольф</w:t>
            </w:r>
            <w:proofErr w:type="spellEnd"/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proofErr w:type="gramStart"/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муз.лит</w:t>
            </w:r>
            <w:proofErr w:type="spellEnd"/>
            <w:proofErr w:type="gramEnd"/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14:paraId="7761A50C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Фортепиано </w:t>
            </w:r>
            <w:proofErr w:type="spellStart"/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Сольф</w:t>
            </w:r>
            <w:proofErr w:type="spellEnd"/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proofErr w:type="gramStart"/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муз.лит</w:t>
            </w:r>
            <w:proofErr w:type="spellEnd"/>
            <w:proofErr w:type="gramEnd"/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14:paraId="7805A668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Фортепиано</w:t>
            </w:r>
          </w:p>
        </w:tc>
        <w:tc>
          <w:tcPr>
            <w:tcW w:w="1417" w:type="dxa"/>
          </w:tcPr>
          <w:p w14:paraId="0BCDD719" w14:textId="7F23F391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27.06</w:t>
            </w:r>
            <w:r w:rsidR="004E4A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вт.</w:t>
            </w:r>
          </w:p>
          <w:p w14:paraId="72C1A289" w14:textId="03415B44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05.07</w:t>
            </w:r>
            <w:r w:rsidR="00DA44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ср. </w:t>
            </w:r>
          </w:p>
          <w:p w14:paraId="0985546A" w14:textId="57D3E412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05.07</w:t>
            </w:r>
            <w:r w:rsidR="00DA44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ср.</w:t>
            </w:r>
          </w:p>
          <w:p w14:paraId="5B0416AF" w14:textId="6EC8CB23" w:rsidR="00772F2A" w:rsidRPr="00772F2A" w:rsidRDefault="001A2137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72F2A"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0.07</w:t>
            </w:r>
            <w:r w:rsidR="004E4A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пн.</w:t>
            </w:r>
          </w:p>
        </w:tc>
        <w:tc>
          <w:tcPr>
            <w:tcW w:w="1105" w:type="dxa"/>
          </w:tcPr>
          <w:p w14:paraId="46E72FE9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10-00</w:t>
            </w:r>
          </w:p>
          <w:p w14:paraId="2E25CC8C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10-00</w:t>
            </w:r>
          </w:p>
          <w:p w14:paraId="7B24D499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11-00</w:t>
            </w:r>
          </w:p>
          <w:p w14:paraId="4EFCE532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12-00</w:t>
            </w:r>
          </w:p>
        </w:tc>
        <w:tc>
          <w:tcPr>
            <w:tcW w:w="1134" w:type="dxa"/>
          </w:tcPr>
          <w:p w14:paraId="56F1937E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13</w:t>
            </w:r>
          </w:p>
          <w:p w14:paraId="0CB42AEF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32</w:t>
            </w:r>
          </w:p>
          <w:p w14:paraId="76DFC459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13</w:t>
            </w:r>
          </w:p>
          <w:p w14:paraId="017C8D03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32</w:t>
            </w:r>
          </w:p>
        </w:tc>
      </w:tr>
      <w:tr w:rsidR="00772F2A" w:rsidRPr="00772F2A" w14:paraId="575B7DE8" w14:textId="77777777" w:rsidTr="007B68AC">
        <w:trPr>
          <w:trHeight w:val="1179"/>
        </w:trPr>
        <w:tc>
          <w:tcPr>
            <w:tcW w:w="1985" w:type="dxa"/>
          </w:tcPr>
          <w:p w14:paraId="332F1DD6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52.02.02</w:t>
            </w:r>
          </w:p>
          <w:p w14:paraId="31985A78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Искусство </w:t>
            </w:r>
          </w:p>
          <w:p w14:paraId="2ECF02DF" w14:textId="77777777" w:rsid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Танца</w:t>
            </w:r>
          </w:p>
          <w:p w14:paraId="3CD386DF" w14:textId="28DDA1BF" w:rsidR="00531DD4" w:rsidRPr="00772F2A" w:rsidRDefault="00531DD4" w:rsidP="00531D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686" w:type="dxa"/>
          </w:tcPr>
          <w:p w14:paraId="19E9EFF8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Король Л.Ю., Шевцова Е.В.</w:t>
            </w:r>
          </w:p>
          <w:p w14:paraId="3EA7BBE2" w14:textId="77777777" w:rsidR="00772F2A" w:rsidRP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Король Л.Ю., Шевцова </w:t>
            </w:r>
            <w:proofErr w:type="gramStart"/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Е.В</w:t>
            </w:r>
            <w:proofErr w:type="gramEnd"/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</w:p>
          <w:p w14:paraId="22C9DC9B" w14:textId="77777777" w:rsidR="00772F2A" w:rsidRDefault="00772F2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Король Л.Ю., Шевцова Е.В.</w:t>
            </w:r>
          </w:p>
          <w:p w14:paraId="41A1AFC4" w14:textId="341A9E04" w:rsidR="00F6556A" w:rsidRDefault="00F6556A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Батракова Н.В. </w:t>
            </w:r>
            <w:r w:rsidR="007F79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концертмейстер</w:t>
            </w:r>
          </w:p>
          <w:p w14:paraId="43DFAF2F" w14:textId="4B5FFDD3" w:rsidR="007F7947" w:rsidRPr="00772F2A" w:rsidRDefault="007F7947" w:rsidP="00772F2A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Деревенец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В.А.– концертмейстер</w:t>
            </w:r>
          </w:p>
        </w:tc>
        <w:tc>
          <w:tcPr>
            <w:tcW w:w="1843" w:type="dxa"/>
          </w:tcPr>
          <w:p w14:paraId="77506EFE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63BF0D11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Танец</w:t>
            </w:r>
          </w:p>
          <w:p w14:paraId="33653CB0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4DD5FAE9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14:paraId="2507A7B8" w14:textId="4145C50B" w:rsidR="00772F2A" w:rsidRPr="00772F2A" w:rsidRDefault="00531DD4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  <w:r w:rsidR="00772F2A"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 w:rsidR="004E4A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сб.</w:t>
            </w:r>
          </w:p>
          <w:p w14:paraId="31BA06FA" w14:textId="4BAB047B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7F79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.07</w:t>
            </w:r>
            <w:r w:rsidR="00DA44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7F79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пн.</w:t>
            </w:r>
          </w:p>
          <w:p w14:paraId="48AA6316" w14:textId="7074CB60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7F79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.07</w:t>
            </w:r>
            <w:r w:rsidR="00DA445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ср.</w:t>
            </w:r>
          </w:p>
        </w:tc>
        <w:tc>
          <w:tcPr>
            <w:tcW w:w="1105" w:type="dxa"/>
          </w:tcPr>
          <w:p w14:paraId="4BA81AA8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11-00</w:t>
            </w:r>
          </w:p>
          <w:p w14:paraId="0B138CCE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11-00</w:t>
            </w:r>
          </w:p>
          <w:p w14:paraId="080D7249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11-00</w:t>
            </w:r>
          </w:p>
        </w:tc>
        <w:tc>
          <w:tcPr>
            <w:tcW w:w="1134" w:type="dxa"/>
          </w:tcPr>
          <w:p w14:paraId="06E61DE2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</w:t>
            </w:r>
            <w:proofErr w:type="spellEnd"/>
            <w:r w:rsidRPr="007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51525E4" w14:textId="77777777" w:rsidR="00772F2A" w:rsidRPr="00772F2A" w:rsidRDefault="00772F2A" w:rsidP="00772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№1,2</w:t>
            </w:r>
          </w:p>
        </w:tc>
      </w:tr>
    </w:tbl>
    <w:p w14:paraId="6BFA2491" w14:textId="77777777" w:rsidR="00772F2A" w:rsidRPr="00772F2A" w:rsidRDefault="00772F2A" w:rsidP="00772F2A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</w:p>
    <w:p w14:paraId="7659AF1B" w14:textId="77777777" w:rsidR="00772F2A" w:rsidRPr="00772F2A" w:rsidRDefault="00772F2A" w:rsidP="00772F2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приёмной комиссии Погорелая Л.В.</w:t>
      </w:r>
    </w:p>
    <w:p w14:paraId="53E5139B" w14:textId="77777777" w:rsidR="004B75DA" w:rsidRDefault="004B75DA"/>
    <w:sectPr w:rsidR="004B75DA" w:rsidSect="00B60FBD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78"/>
    <w:rsid w:val="000B55EC"/>
    <w:rsid w:val="000C4FA9"/>
    <w:rsid w:val="00130DA8"/>
    <w:rsid w:val="001A2137"/>
    <w:rsid w:val="001C3513"/>
    <w:rsid w:val="002615A5"/>
    <w:rsid w:val="002D7B78"/>
    <w:rsid w:val="00310EE1"/>
    <w:rsid w:val="004B75DA"/>
    <w:rsid w:val="004D5B68"/>
    <w:rsid w:val="004E4ACF"/>
    <w:rsid w:val="004F14D0"/>
    <w:rsid w:val="00531DD4"/>
    <w:rsid w:val="005C5AD8"/>
    <w:rsid w:val="00606A9B"/>
    <w:rsid w:val="00772F2A"/>
    <w:rsid w:val="007A42E7"/>
    <w:rsid w:val="007B68AC"/>
    <w:rsid w:val="007F7947"/>
    <w:rsid w:val="00957FC2"/>
    <w:rsid w:val="00CC0F15"/>
    <w:rsid w:val="00D74B4E"/>
    <w:rsid w:val="00DA445A"/>
    <w:rsid w:val="00E46B2F"/>
    <w:rsid w:val="00E52996"/>
    <w:rsid w:val="00E96E3C"/>
    <w:rsid w:val="00EA4C7F"/>
    <w:rsid w:val="00EA4FC2"/>
    <w:rsid w:val="00F20D4A"/>
    <w:rsid w:val="00F47E52"/>
    <w:rsid w:val="00F6556A"/>
    <w:rsid w:val="00FA23DE"/>
    <w:rsid w:val="00FD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3087"/>
  <w15:chartTrackingRefBased/>
  <w15:docId w15:val="{A1259694-8950-44EE-861B-0A3AF6A6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Музыкальный Колледж</cp:lastModifiedBy>
  <cp:revision>13</cp:revision>
  <cp:lastPrinted>2023-06-05T12:27:00Z</cp:lastPrinted>
  <dcterms:created xsi:type="dcterms:W3CDTF">2023-06-03T11:58:00Z</dcterms:created>
  <dcterms:modified xsi:type="dcterms:W3CDTF">2023-06-05T13:02:00Z</dcterms:modified>
</cp:coreProperties>
</file>