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19" w:rsidRDefault="00810E19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10E19" w:rsidRPr="00810E19" w:rsidRDefault="001E328C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7</w:t>
      </w:r>
    </w:p>
    <w:p w:rsidR="00E32474" w:rsidRPr="00E32474" w:rsidRDefault="00E32474" w:rsidP="00E3247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74">
        <w:rPr>
          <w:rFonts w:ascii="Times New Roman" w:hAnsi="Times New Roman" w:cs="Times New Roman"/>
          <w:b/>
          <w:sz w:val="28"/>
          <w:szCs w:val="28"/>
        </w:rPr>
        <w:t xml:space="preserve">Государственное  бюджетное профессиональное  образовательное учреждение Ростовской области </w:t>
      </w:r>
    </w:p>
    <w:p w:rsidR="00E32474" w:rsidRDefault="00E32474" w:rsidP="00E3247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74">
        <w:rPr>
          <w:rFonts w:ascii="Times New Roman" w:hAnsi="Times New Roman" w:cs="Times New Roman"/>
          <w:b/>
          <w:sz w:val="28"/>
          <w:szCs w:val="28"/>
        </w:rPr>
        <w:t xml:space="preserve">«Шахтинский музыкальный колледж» </w:t>
      </w:r>
    </w:p>
    <w:p w:rsidR="00672178" w:rsidRDefault="00672178" w:rsidP="00E3247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2178">
        <w:rPr>
          <w:rFonts w:ascii="Times New Roman" w:hAnsi="Times New Roman" w:cs="Times New Roman"/>
          <w:sz w:val="16"/>
          <w:szCs w:val="16"/>
        </w:rPr>
        <w:t>(наименование государственного учреждения)</w:t>
      </w:r>
    </w:p>
    <w:p w:rsidR="00CA13EB" w:rsidRPr="00672178" w:rsidRDefault="00CA13EB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328C" w:rsidRDefault="001E328C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178" w:rsidRDefault="001E328C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</w:t>
      </w:r>
      <w:r w:rsidR="00672178" w:rsidRPr="009D38EA">
        <w:rPr>
          <w:rFonts w:ascii="Times New Roman" w:hAnsi="Times New Roman" w:cs="Times New Roman"/>
          <w:sz w:val="28"/>
          <w:szCs w:val="28"/>
        </w:rPr>
        <w:t xml:space="preserve">  ДАННЫЕ КОНТРОЛЯ ЗНАНИЙ СТУДЕНТОВ</w:t>
      </w:r>
    </w:p>
    <w:p w:rsidR="00293A28" w:rsidRPr="00293A28" w:rsidRDefault="0006329D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="00293A28" w:rsidRPr="00293A2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E328C" w:rsidRPr="009D38EA" w:rsidRDefault="001E328C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37B" w:rsidRDefault="00DF037B" w:rsidP="00DF0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328C" w:rsidRDefault="001E328C" w:rsidP="00DF0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07"/>
        <w:gridCol w:w="1134"/>
        <w:gridCol w:w="992"/>
        <w:gridCol w:w="993"/>
        <w:gridCol w:w="823"/>
        <w:gridCol w:w="750"/>
        <w:gridCol w:w="1134"/>
        <w:gridCol w:w="836"/>
      </w:tblGrid>
      <w:tr w:rsidR="001E328C" w:rsidRPr="001A41D3" w:rsidTr="001E328C">
        <w:trPr>
          <w:trHeight w:val="286"/>
          <w:jc w:val="center"/>
        </w:trPr>
        <w:tc>
          <w:tcPr>
            <w:tcW w:w="6807" w:type="dxa"/>
            <w:vMerge w:val="restart"/>
            <w:tcBorders>
              <w:right w:val="single" w:sz="4" w:space="0" w:color="auto"/>
            </w:tcBorders>
            <w:vAlign w:val="center"/>
          </w:tcPr>
          <w:p w:rsidR="001E328C" w:rsidRPr="00E369E5" w:rsidRDefault="001E328C" w:rsidP="005D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специальностей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328C" w:rsidRPr="00285ED2" w:rsidRDefault="001E328C" w:rsidP="00D51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8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28C" w:rsidRPr="00285ED2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Контингент </w:t>
            </w:r>
          </w:p>
        </w:tc>
        <w:tc>
          <w:tcPr>
            <w:tcW w:w="750" w:type="dxa"/>
            <w:vMerge w:val="restart"/>
            <w:tcBorders>
              <w:right w:val="single" w:sz="4" w:space="0" w:color="auto"/>
            </w:tcBorders>
            <w:vAlign w:val="center"/>
          </w:tcPr>
          <w:p w:rsidR="001E328C" w:rsidRPr="001A41D3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1E328C" w:rsidRPr="00CD5753" w:rsidRDefault="001E328C" w:rsidP="009D3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753">
              <w:rPr>
                <w:rFonts w:ascii="Times New Roman" w:hAnsi="Times New Roman" w:cs="Times New Roman"/>
                <w:b/>
              </w:rPr>
              <w:t xml:space="preserve">Степень </w:t>
            </w:r>
            <w:proofErr w:type="spellStart"/>
            <w:proofErr w:type="gramStart"/>
            <w:r w:rsidRPr="00CD5753">
              <w:rPr>
                <w:rFonts w:ascii="Times New Roman" w:hAnsi="Times New Roman" w:cs="Times New Roman"/>
                <w:b/>
              </w:rPr>
              <w:t>освое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proofErr w:type="gramEnd"/>
            <w:r w:rsidRPr="00CD5753">
              <w:rPr>
                <w:rFonts w:ascii="Times New Roman" w:hAnsi="Times New Roman" w:cs="Times New Roman"/>
                <w:b/>
              </w:rPr>
              <w:t xml:space="preserve"> знаний</w:t>
            </w:r>
          </w:p>
        </w:tc>
        <w:tc>
          <w:tcPr>
            <w:tcW w:w="836" w:type="dxa"/>
            <w:vMerge w:val="restart"/>
            <w:tcBorders>
              <w:right w:val="single" w:sz="4" w:space="0" w:color="auto"/>
            </w:tcBorders>
            <w:vAlign w:val="center"/>
          </w:tcPr>
          <w:p w:rsidR="001E328C" w:rsidRPr="001A41D3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</w:p>
        </w:tc>
      </w:tr>
      <w:tr w:rsidR="001E328C" w:rsidRPr="001A41D3" w:rsidTr="001E328C">
        <w:trPr>
          <w:trHeight w:val="276"/>
          <w:jc w:val="center"/>
        </w:trPr>
        <w:tc>
          <w:tcPr>
            <w:tcW w:w="6807" w:type="dxa"/>
            <w:vMerge/>
            <w:tcBorders>
              <w:right w:val="single" w:sz="4" w:space="0" w:color="auto"/>
            </w:tcBorders>
            <w:vAlign w:val="center"/>
          </w:tcPr>
          <w:p w:rsidR="001E328C" w:rsidRPr="001A41D3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8C" w:rsidRPr="00285ED2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28C" w:rsidRPr="00285ED2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328C" w:rsidRPr="00285ED2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</w:tcBorders>
            <w:vAlign w:val="center"/>
          </w:tcPr>
          <w:p w:rsidR="001E328C" w:rsidRPr="00285ED2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:rsidR="001E328C" w:rsidRPr="001A41D3" w:rsidRDefault="001E328C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E328C" w:rsidRPr="001A41D3" w:rsidRDefault="001E328C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1E328C" w:rsidRPr="001A41D3" w:rsidRDefault="001E328C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328C" w:rsidRPr="001A41D3" w:rsidTr="001E328C">
        <w:trPr>
          <w:trHeight w:val="560"/>
          <w:jc w:val="center"/>
        </w:trPr>
        <w:tc>
          <w:tcPr>
            <w:tcW w:w="6807" w:type="dxa"/>
            <w:vMerge/>
            <w:tcBorders>
              <w:right w:val="single" w:sz="4" w:space="0" w:color="auto"/>
            </w:tcBorders>
            <w:vAlign w:val="center"/>
          </w:tcPr>
          <w:p w:rsidR="001E328C" w:rsidRPr="001A41D3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8C" w:rsidRPr="001A41D3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8C" w:rsidRPr="001A41D3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1E328C" w:rsidRPr="001A41D3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  <w:vAlign w:val="center"/>
          </w:tcPr>
          <w:p w:rsidR="001E328C" w:rsidRPr="001A41D3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:rsidR="001E328C" w:rsidRPr="001A41D3" w:rsidRDefault="001E328C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8C" w:rsidRPr="001A41D3" w:rsidRDefault="001E328C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8C" w:rsidRPr="001A41D3" w:rsidRDefault="001E328C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28C" w:rsidRPr="001E328C" w:rsidTr="001E328C">
        <w:trPr>
          <w:trHeight w:val="517"/>
          <w:jc w:val="center"/>
        </w:trPr>
        <w:tc>
          <w:tcPr>
            <w:tcW w:w="6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E328C" w:rsidP="0081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8C">
              <w:rPr>
                <w:rFonts w:ascii="Times New Roman" w:hAnsi="Times New Roman" w:cs="Times New Roman"/>
                <w:sz w:val="28"/>
                <w:szCs w:val="28"/>
              </w:rPr>
              <w:t>Цикл общеобразовательных, общих гуманитарных и социально-экономических дисциплин.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293A28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328C" w:rsidRPr="001E328C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554E3E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28C" w:rsidRPr="001E328C" w:rsidRDefault="00554E3E" w:rsidP="00AE1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8C" w:rsidRPr="001E328C" w:rsidRDefault="00554E3E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8C" w:rsidRPr="001E328C" w:rsidRDefault="00554E3E" w:rsidP="00D7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554E3E" w:rsidP="005F7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554E3E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1E328C" w:rsidRPr="001E328C" w:rsidTr="001E328C">
        <w:trPr>
          <w:trHeight w:val="704"/>
          <w:jc w:val="center"/>
        </w:trPr>
        <w:tc>
          <w:tcPr>
            <w:tcW w:w="68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E328C" w:rsidP="0081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28C">
              <w:rPr>
                <w:rFonts w:ascii="Times New Roman" w:hAnsi="Times New Roman" w:cs="Times New Roman"/>
                <w:sz w:val="28"/>
                <w:szCs w:val="28"/>
              </w:rPr>
              <w:t>Цикл общепрофессиональных дисциплин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E328C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28C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554E3E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28C" w:rsidRPr="001E328C" w:rsidRDefault="00554E3E" w:rsidP="00AE1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1E328C" w:rsidRPr="001E328C" w:rsidRDefault="00554E3E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1E328C" w:rsidRPr="001E328C" w:rsidRDefault="00554E3E" w:rsidP="00D7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554E3E" w:rsidP="005F7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28C" w:rsidRPr="001E328C" w:rsidRDefault="00554E3E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</w:tr>
      <w:tr w:rsidR="001E328C" w:rsidRPr="001E328C" w:rsidTr="001E328C">
        <w:trPr>
          <w:trHeight w:val="517"/>
          <w:jc w:val="center"/>
        </w:trPr>
        <w:tc>
          <w:tcPr>
            <w:tcW w:w="6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E328C" w:rsidP="0081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8C">
              <w:rPr>
                <w:rFonts w:ascii="Times New Roman" w:hAnsi="Times New Roman" w:cs="Times New Roman"/>
                <w:sz w:val="28"/>
                <w:szCs w:val="28"/>
              </w:rPr>
              <w:t>Цикл специальных дисциплин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E328C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28C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554E3E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28C" w:rsidRPr="001E328C" w:rsidRDefault="00554E3E" w:rsidP="00AE1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8C" w:rsidRPr="001E328C" w:rsidRDefault="00554E3E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8C" w:rsidRPr="001E328C" w:rsidRDefault="00554E3E" w:rsidP="00D7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554E3E" w:rsidP="005F7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554E3E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</w:p>
        </w:tc>
      </w:tr>
      <w:tr w:rsidR="001E328C" w:rsidRPr="001E328C" w:rsidTr="001E328C">
        <w:trPr>
          <w:trHeight w:val="517"/>
          <w:jc w:val="center"/>
        </w:trPr>
        <w:tc>
          <w:tcPr>
            <w:tcW w:w="6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E328C" w:rsidP="00810E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28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293A28" w:rsidP="00810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554E3E" w:rsidP="00810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28C" w:rsidRPr="001E328C" w:rsidRDefault="00554E3E" w:rsidP="00AE1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8C" w:rsidRPr="001E328C" w:rsidRDefault="00554E3E" w:rsidP="00810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8C" w:rsidRPr="001E328C" w:rsidRDefault="00554E3E" w:rsidP="00D77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554E3E" w:rsidP="005F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95,3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554E3E" w:rsidP="00810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77,8</w:t>
            </w:r>
            <w:bookmarkStart w:id="0" w:name="_GoBack"/>
            <w:bookmarkEnd w:id="0"/>
          </w:p>
        </w:tc>
      </w:tr>
    </w:tbl>
    <w:p w:rsidR="00086388" w:rsidRPr="00810E19" w:rsidRDefault="00086388" w:rsidP="00810E1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86388" w:rsidRPr="00810E19" w:rsidSect="0050680E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2F8E"/>
    <w:rsid w:val="0006329D"/>
    <w:rsid w:val="00067DED"/>
    <w:rsid w:val="0008489C"/>
    <w:rsid w:val="00086388"/>
    <w:rsid w:val="000935C1"/>
    <w:rsid w:val="00111844"/>
    <w:rsid w:val="0018028F"/>
    <w:rsid w:val="00185846"/>
    <w:rsid w:val="001A41D3"/>
    <w:rsid w:val="001E328C"/>
    <w:rsid w:val="001F084F"/>
    <w:rsid w:val="002040CC"/>
    <w:rsid w:val="002800E7"/>
    <w:rsid w:val="00285ED2"/>
    <w:rsid w:val="00293A28"/>
    <w:rsid w:val="0029406B"/>
    <w:rsid w:val="002A602C"/>
    <w:rsid w:val="002C2F8E"/>
    <w:rsid w:val="002E3678"/>
    <w:rsid w:val="003041D5"/>
    <w:rsid w:val="00352EEA"/>
    <w:rsid w:val="00356F15"/>
    <w:rsid w:val="0038593E"/>
    <w:rsid w:val="003B1E49"/>
    <w:rsid w:val="004004F8"/>
    <w:rsid w:val="00431384"/>
    <w:rsid w:val="00437E1E"/>
    <w:rsid w:val="004544F9"/>
    <w:rsid w:val="00482266"/>
    <w:rsid w:val="0048397C"/>
    <w:rsid w:val="0050680E"/>
    <w:rsid w:val="00554E3E"/>
    <w:rsid w:val="00577781"/>
    <w:rsid w:val="005C1D0B"/>
    <w:rsid w:val="005D38C6"/>
    <w:rsid w:val="005D5498"/>
    <w:rsid w:val="006027CC"/>
    <w:rsid w:val="006459BE"/>
    <w:rsid w:val="00670D92"/>
    <w:rsid w:val="00672178"/>
    <w:rsid w:val="006C340D"/>
    <w:rsid w:val="00706AA1"/>
    <w:rsid w:val="00720ED9"/>
    <w:rsid w:val="00752F34"/>
    <w:rsid w:val="00810E19"/>
    <w:rsid w:val="008F73C8"/>
    <w:rsid w:val="00900358"/>
    <w:rsid w:val="00960AE2"/>
    <w:rsid w:val="00980D61"/>
    <w:rsid w:val="009949CF"/>
    <w:rsid w:val="009C4F1C"/>
    <w:rsid w:val="009D38EA"/>
    <w:rsid w:val="009D6172"/>
    <w:rsid w:val="009E3F03"/>
    <w:rsid w:val="009F53B8"/>
    <w:rsid w:val="00A0290E"/>
    <w:rsid w:val="00A82003"/>
    <w:rsid w:val="00B61AEC"/>
    <w:rsid w:val="00C13901"/>
    <w:rsid w:val="00C34749"/>
    <w:rsid w:val="00C9433C"/>
    <w:rsid w:val="00C96A91"/>
    <w:rsid w:val="00CA13EB"/>
    <w:rsid w:val="00CB5F5E"/>
    <w:rsid w:val="00CD5753"/>
    <w:rsid w:val="00CE0CB0"/>
    <w:rsid w:val="00CE1C68"/>
    <w:rsid w:val="00CE32B8"/>
    <w:rsid w:val="00D22DE2"/>
    <w:rsid w:val="00D42171"/>
    <w:rsid w:val="00D51AD7"/>
    <w:rsid w:val="00D62D6C"/>
    <w:rsid w:val="00DA7E61"/>
    <w:rsid w:val="00DC3B66"/>
    <w:rsid w:val="00DC79BC"/>
    <w:rsid w:val="00DF037B"/>
    <w:rsid w:val="00E2484F"/>
    <w:rsid w:val="00E32474"/>
    <w:rsid w:val="00E369E5"/>
    <w:rsid w:val="00E66B94"/>
    <w:rsid w:val="00E81266"/>
    <w:rsid w:val="00EA1440"/>
    <w:rsid w:val="00EC54BD"/>
    <w:rsid w:val="00F15F47"/>
    <w:rsid w:val="00F5640C"/>
    <w:rsid w:val="00F57B40"/>
    <w:rsid w:val="00F86C39"/>
    <w:rsid w:val="00FA107D"/>
    <w:rsid w:val="00FA3078"/>
    <w:rsid w:val="00F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E6DF0-30D8-4CA3-A1C2-031B8305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7C77-1038-4923-8B6D-A5450CB7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cp:lastPrinted>2022-11-18T12:41:00Z</cp:lastPrinted>
  <dcterms:created xsi:type="dcterms:W3CDTF">2013-01-25T06:57:00Z</dcterms:created>
  <dcterms:modified xsi:type="dcterms:W3CDTF">2023-04-06T07:57:00Z</dcterms:modified>
</cp:coreProperties>
</file>