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F2" w:rsidRDefault="003371F2" w:rsidP="003371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>ПРОТОКО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81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F2" w:rsidRPr="00181EEF" w:rsidRDefault="003371F2" w:rsidP="0033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EF">
        <w:rPr>
          <w:rFonts w:ascii="Times New Roman" w:hAnsi="Times New Roman" w:cs="Times New Roman"/>
          <w:b/>
          <w:sz w:val="28"/>
          <w:szCs w:val="28"/>
        </w:rPr>
        <w:t>заседания членов жюри по итогам проведения</w:t>
      </w:r>
    </w:p>
    <w:p w:rsidR="003371F2" w:rsidRPr="00B41B61" w:rsidRDefault="003371F2" w:rsidP="0033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B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1B61">
        <w:rPr>
          <w:rFonts w:ascii="Times New Roman" w:hAnsi="Times New Roman" w:cs="Times New Roman"/>
          <w:b/>
          <w:sz w:val="28"/>
          <w:szCs w:val="28"/>
        </w:rPr>
        <w:t xml:space="preserve"> ОТКРЫТОГО ОБЛАСТНОГО КОНКУРСА </w:t>
      </w:r>
    </w:p>
    <w:p w:rsidR="003371F2" w:rsidRPr="00B41B61" w:rsidRDefault="003371F2" w:rsidP="0033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 xml:space="preserve">НАРОДНО-ПЕВЧЕСКОГО ИСКУССТВА </w:t>
      </w:r>
    </w:p>
    <w:p w:rsidR="003371F2" w:rsidRPr="00B41B61" w:rsidRDefault="003371F2" w:rsidP="0033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>«НАРОДНЫЕ ИСТОКИ»</w:t>
      </w:r>
    </w:p>
    <w:p w:rsidR="003371F2" w:rsidRPr="00B41B61" w:rsidRDefault="003371F2" w:rsidP="003371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1F2" w:rsidRDefault="003371F2" w:rsidP="00E366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EEF">
        <w:rPr>
          <w:rFonts w:ascii="Times New Roman" w:hAnsi="Times New Roman" w:cs="Times New Roman"/>
          <w:b/>
          <w:sz w:val="24"/>
          <w:szCs w:val="24"/>
        </w:rPr>
        <w:t xml:space="preserve"> г.Шахты      28.03.2021г.</w:t>
      </w:r>
    </w:p>
    <w:p w:rsidR="003371F2" w:rsidRPr="00181EEF" w:rsidRDefault="003371F2" w:rsidP="00337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сохранения и популяризации традиционной народной культуры и фольклора, а также эстетического, нравственного и патриотического воспитания молодёжи  прошёл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1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областной конкурс народно-певческого искусства  «Народные истоки». Конкурс проводился с примене</w:t>
      </w:r>
      <w:r w:rsidR="00E36673">
        <w:rPr>
          <w:rFonts w:ascii="Times New Roman" w:hAnsi="Times New Roman" w:cs="Times New Roman"/>
          <w:sz w:val="28"/>
          <w:szCs w:val="28"/>
        </w:rPr>
        <w:t>нием дистанционных технологий (</w:t>
      </w:r>
      <w:r>
        <w:rPr>
          <w:rFonts w:ascii="Times New Roman" w:hAnsi="Times New Roman" w:cs="Times New Roman"/>
          <w:sz w:val="28"/>
          <w:szCs w:val="28"/>
        </w:rPr>
        <w:t>в заочной форме).</w:t>
      </w:r>
    </w:p>
    <w:p w:rsidR="003371F2" w:rsidRPr="00181EEF" w:rsidRDefault="003371F2" w:rsidP="00337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3371F2" w:rsidRDefault="003371F2" w:rsidP="00337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жюри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71F2" w:rsidRPr="00B41B61" w:rsidRDefault="003371F2" w:rsidP="00337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sz w:val="28"/>
          <w:szCs w:val="28"/>
        </w:rPr>
        <w:t xml:space="preserve">Заслуженный деятель Всероссийского музыкального общества,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6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  <w:r w:rsidRPr="00B41B61">
        <w:rPr>
          <w:rFonts w:ascii="Times New Roman" w:hAnsi="Times New Roman" w:cs="Times New Roman"/>
          <w:sz w:val="28"/>
          <w:szCs w:val="28"/>
        </w:rPr>
        <w:t xml:space="preserve"> </w:t>
      </w:r>
      <w:r w:rsidRPr="00B41B61">
        <w:rPr>
          <w:rFonts w:ascii="Times New Roman" w:hAnsi="Times New Roman" w:cs="Times New Roman"/>
          <w:b/>
          <w:sz w:val="28"/>
          <w:szCs w:val="28"/>
        </w:rPr>
        <w:t>Захарченко Наталья Павловна;</w:t>
      </w:r>
    </w:p>
    <w:p w:rsidR="003371F2" w:rsidRPr="00B41B61" w:rsidRDefault="003371F2" w:rsidP="00337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1F2" w:rsidRDefault="003371F2" w:rsidP="00337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F2" w:rsidRDefault="003371F2" w:rsidP="00337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sz w:val="28"/>
          <w:szCs w:val="28"/>
        </w:rPr>
        <w:t>Почётный член Всероссийского музыкального общества, председатель предм</w:t>
      </w:r>
      <w:r>
        <w:rPr>
          <w:rFonts w:ascii="Times New Roman" w:hAnsi="Times New Roman" w:cs="Times New Roman"/>
          <w:sz w:val="28"/>
          <w:szCs w:val="28"/>
        </w:rPr>
        <w:t>етно-цикловой комиссии</w:t>
      </w:r>
      <w:r w:rsidRPr="00B41B61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61">
        <w:rPr>
          <w:rFonts w:ascii="Times New Roman" w:hAnsi="Times New Roman" w:cs="Times New Roman"/>
          <w:sz w:val="28"/>
          <w:szCs w:val="28"/>
        </w:rPr>
        <w:t xml:space="preserve">преподаватель высшей категории </w:t>
      </w:r>
      <w:r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  <w:r w:rsidRPr="00B41B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Заблудина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Евгеньевна;</w:t>
      </w:r>
    </w:p>
    <w:p w:rsidR="003371F2" w:rsidRPr="00B41B61" w:rsidRDefault="003371F2" w:rsidP="00337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1F2" w:rsidRPr="00B41B61" w:rsidRDefault="003371F2" w:rsidP="00337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B61">
        <w:rPr>
          <w:rFonts w:ascii="Times New Roman" w:hAnsi="Times New Roman" w:cs="Times New Roman"/>
          <w:b/>
          <w:sz w:val="28"/>
          <w:szCs w:val="28"/>
          <w:u w:val="single"/>
        </w:rPr>
        <w:t>Члены жюри:</w:t>
      </w:r>
    </w:p>
    <w:p w:rsidR="003371F2" w:rsidRPr="00B41B61" w:rsidRDefault="003371F2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sz w:val="28"/>
          <w:szCs w:val="28"/>
        </w:rPr>
        <w:t xml:space="preserve">Заслуженный деятель Всероссийского музыкального общества, преподаватель высшей категории отделения «Сольное и хоровое народное пение </w:t>
      </w:r>
      <w:r>
        <w:rPr>
          <w:rFonts w:ascii="Times New Roman" w:hAnsi="Times New Roman" w:cs="Times New Roman"/>
          <w:sz w:val="28"/>
          <w:szCs w:val="28"/>
        </w:rPr>
        <w:t xml:space="preserve">ГБПОУ РО «Шахтинский музыкальный колледж» </w:t>
      </w:r>
      <w:r w:rsidRPr="00B41B61">
        <w:rPr>
          <w:rFonts w:ascii="Times New Roman" w:hAnsi="Times New Roman" w:cs="Times New Roman"/>
          <w:sz w:val="28"/>
          <w:szCs w:val="28"/>
        </w:rPr>
        <w:t xml:space="preserve"> </w:t>
      </w:r>
      <w:r w:rsidRPr="00B41B61">
        <w:rPr>
          <w:rFonts w:ascii="Times New Roman" w:hAnsi="Times New Roman" w:cs="Times New Roman"/>
          <w:b/>
          <w:sz w:val="28"/>
          <w:szCs w:val="28"/>
        </w:rPr>
        <w:t>Шпангенбергер Дарья Сергеевна;</w:t>
      </w:r>
    </w:p>
    <w:p w:rsidR="003371F2" w:rsidRPr="00B41B61" w:rsidRDefault="003371F2" w:rsidP="0033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F2" w:rsidRPr="00B41B61" w:rsidRDefault="003371F2" w:rsidP="0033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61">
        <w:rPr>
          <w:rFonts w:ascii="Times New Roman" w:hAnsi="Times New Roman" w:cs="Times New Roman"/>
          <w:sz w:val="28"/>
          <w:szCs w:val="28"/>
        </w:rPr>
        <w:t>Преподаватель высшей категории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61">
        <w:rPr>
          <w:rFonts w:ascii="Times New Roman" w:hAnsi="Times New Roman" w:cs="Times New Roman"/>
          <w:sz w:val="28"/>
          <w:szCs w:val="28"/>
        </w:rPr>
        <w:t>«Со</w:t>
      </w:r>
      <w:r>
        <w:rPr>
          <w:rFonts w:ascii="Times New Roman" w:hAnsi="Times New Roman" w:cs="Times New Roman"/>
          <w:sz w:val="28"/>
          <w:szCs w:val="28"/>
        </w:rPr>
        <w:t>льное и хоровое народное пение» ГБПОУ РО «Шахтинский музыкальный колледж»</w:t>
      </w:r>
      <w:r w:rsidRPr="00B41B61">
        <w:rPr>
          <w:rFonts w:ascii="Times New Roman" w:hAnsi="Times New Roman" w:cs="Times New Roman"/>
          <w:sz w:val="28"/>
          <w:szCs w:val="28"/>
        </w:rPr>
        <w:t xml:space="preserve"> </w:t>
      </w:r>
      <w:r w:rsidRPr="00B41B61">
        <w:rPr>
          <w:rFonts w:ascii="Times New Roman" w:hAnsi="Times New Roman" w:cs="Times New Roman"/>
          <w:b/>
          <w:sz w:val="28"/>
          <w:szCs w:val="28"/>
        </w:rPr>
        <w:t>Морозова Марина Георгиевна</w:t>
      </w:r>
      <w:r w:rsidRPr="00B41B61">
        <w:rPr>
          <w:rFonts w:ascii="Times New Roman" w:hAnsi="Times New Roman" w:cs="Times New Roman"/>
          <w:sz w:val="28"/>
          <w:szCs w:val="28"/>
        </w:rPr>
        <w:t>;</w:t>
      </w:r>
    </w:p>
    <w:p w:rsidR="003371F2" w:rsidRPr="00B41B61" w:rsidRDefault="003371F2" w:rsidP="0033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F2" w:rsidRPr="00B41B61" w:rsidRDefault="003371F2" w:rsidP="0033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61">
        <w:rPr>
          <w:rFonts w:ascii="Times New Roman" w:hAnsi="Times New Roman" w:cs="Times New Roman"/>
          <w:sz w:val="28"/>
          <w:szCs w:val="28"/>
        </w:rPr>
        <w:t>Преподаватель высшей  категории о</w:t>
      </w:r>
      <w:r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Pr="00B41B61">
        <w:rPr>
          <w:rFonts w:ascii="Times New Roman" w:hAnsi="Times New Roman" w:cs="Times New Roman"/>
          <w:sz w:val="28"/>
          <w:szCs w:val="28"/>
        </w:rPr>
        <w:t>«Со</w:t>
      </w:r>
      <w:r>
        <w:rPr>
          <w:rFonts w:ascii="Times New Roman" w:hAnsi="Times New Roman" w:cs="Times New Roman"/>
          <w:sz w:val="28"/>
          <w:szCs w:val="28"/>
        </w:rPr>
        <w:t>льное и хоровое народное пение» ГБПОУ РО «Шахтинский музыкальный колледж»</w:t>
      </w:r>
      <w:r w:rsidRPr="00B41B61">
        <w:rPr>
          <w:rFonts w:ascii="Times New Roman" w:hAnsi="Times New Roman" w:cs="Times New Roman"/>
          <w:sz w:val="28"/>
          <w:szCs w:val="28"/>
        </w:rPr>
        <w:t xml:space="preserve">  </w:t>
      </w:r>
      <w:r w:rsidRPr="00B41B61">
        <w:rPr>
          <w:rFonts w:ascii="Times New Roman" w:hAnsi="Times New Roman" w:cs="Times New Roman"/>
          <w:b/>
          <w:sz w:val="28"/>
          <w:szCs w:val="28"/>
        </w:rPr>
        <w:t>Медведева Валентина Дмитриевна</w:t>
      </w:r>
      <w:r w:rsidRPr="00B41B61">
        <w:rPr>
          <w:rFonts w:ascii="Times New Roman" w:hAnsi="Times New Roman" w:cs="Times New Roman"/>
          <w:sz w:val="28"/>
          <w:szCs w:val="28"/>
        </w:rPr>
        <w:t>.</w:t>
      </w:r>
    </w:p>
    <w:p w:rsidR="003371F2" w:rsidRPr="00B41B61" w:rsidRDefault="003371F2" w:rsidP="0033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F2" w:rsidRPr="00B41B61" w:rsidRDefault="003371F2" w:rsidP="0033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 xml:space="preserve">В конкурсе приняли участие 102 номинанта, в том числе: </w:t>
      </w:r>
    </w:p>
    <w:p w:rsidR="003371F2" w:rsidRPr="00B41B61" w:rsidRDefault="003371F2" w:rsidP="0033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 xml:space="preserve">солисты- 73 </w:t>
      </w:r>
    </w:p>
    <w:p w:rsidR="003371F2" w:rsidRDefault="003371F2" w:rsidP="0033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>ансамбли малых форм-7</w:t>
      </w:r>
    </w:p>
    <w:p w:rsidR="003371F2" w:rsidRPr="00B41B61" w:rsidRDefault="003371F2" w:rsidP="0033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B61">
        <w:rPr>
          <w:rFonts w:ascii="Times New Roman" w:hAnsi="Times New Roman" w:cs="Times New Roman"/>
          <w:b/>
          <w:sz w:val="28"/>
          <w:szCs w:val="28"/>
        </w:rPr>
        <w:t>фольклорные коллективы-22.</w:t>
      </w:r>
    </w:p>
    <w:p w:rsidR="00BC72A6" w:rsidRDefault="001772F5" w:rsidP="00320E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участвовало 18 школ из 16 городов.</w:t>
      </w:r>
    </w:p>
    <w:p w:rsidR="001772F5" w:rsidRDefault="001772F5" w:rsidP="00320E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просмотра видеоматериалов, подробного обсуждения </w:t>
      </w:r>
      <w:r w:rsidR="00F76E3C">
        <w:rPr>
          <w:rFonts w:ascii="Times New Roman" w:hAnsi="Times New Roman" w:cs="Times New Roman"/>
          <w:b/>
          <w:sz w:val="28"/>
          <w:szCs w:val="28"/>
        </w:rPr>
        <w:t xml:space="preserve">выступления участников </w:t>
      </w:r>
      <w:r>
        <w:rPr>
          <w:rFonts w:ascii="Times New Roman" w:hAnsi="Times New Roman" w:cs="Times New Roman"/>
          <w:b/>
          <w:sz w:val="28"/>
          <w:szCs w:val="28"/>
        </w:rPr>
        <w:t>и подсчёта баллов жюри приняло следующее решение:</w:t>
      </w:r>
    </w:p>
    <w:p w:rsidR="00A613CC" w:rsidRDefault="00A613CC" w:rsidP="00E366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3CC" w:rsidRDefault="00A613CC" w:rsidP="00E366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2F5" w:rsidRPr="00457F29" w:rsidRDefault="001772F5" w:rsidP="00E366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F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«Сольное пение» категория «А»</w:t>
      </w:r>
    </w:p>
    <w:p w:rsidR="001772F5" w:rsidRPr="00E36673" w:rsidRDefault="001772F5" w:rsidP="00E36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Дипломом за участие награждается: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Погорелова Мария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МУК ТР «РДК» 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Рубежанская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Василина Ивановна</w:t>
      </w:r>
    </w:p>
    <w:p w:rsidR="001772F5" w:rsidRPr="00E36673" w:rsidRDefault="001772F5" w:rsidP="00E3667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2F5" w:rsidRPr="00E36673" w:rsidRDefault="001772F5" w:rsidP="00E36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Скубенко Валерия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«ДШИ им. М.И.Глинки» г.Гуково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Чудова Анна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ДМШ им. П.И.Чайковского г.Новочеркасск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Лысова Виктория Ивановна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Прядко Николай Александрович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Почтовая Валентина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1772F5" w:rsidRPr="00E36673" w:rsidRDefault="001772F5" w:rsidP="00E3667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Чеснокова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 Полина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г.Шахты «Школа искусств»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Ковалёва Анна Анатольевна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Решетников Николай Васильевич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Ершова Ева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ДМШ им. П.И.Чайковского г.Новочеркасск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Лысова Виктория Ивановна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Прядко Николай Александрович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Севостьянов Данила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Фаткулов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Виталий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E36673" w:rsidRPr="00E36673" w:rsidRDefault="00E36673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5. Быкова Ксения</w:t>
      </w:r>
    </w:p>
    <w:p w:rsidR="001772F5" w:rsidRPr="00E36673" w:rsidRDefault="001772F5" w:rsidP="00E3667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им.С.Прокофьева» г.Азов</w:t>
      </w:r>
      <w:r w:rsidRPr="00E36673">
        <w:rPr>
          <w:rFonts w:ascii="Times New Roman" w:hAnsi="Times New Roman" w:cs="Times New Roman"/>
          <w:sz w:val="26"/>
          <w:szCs w:val="26"/>
        </w:rPr>
        <w:tab/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Быкова Екатерина Фёдоровна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Борзенко Николай Николаевич</w:t>
      </w:r>
    </w:p>
    <w:p w:rsidR="00E36673" w:rsidRDefault="00E36673" w:rsidP="00E36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2F5" w:rsidRPr="00E36673" w:rsidRDefault="001772F5" w:rsidP="00E36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C6E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6673">
        <w:rPr>
          <w:rFonts w:ascii="Times New Roman" w:hAnsi="Times New Roman" w:cs="Times New Roman"/>
          <w:b/>
          <w:sz w:val="26"/>
          <w:szCs w:val="26"/>
        </w:rPr>
        <w:t>степени награждаются: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Курбацкая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Ксения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Синельникова Марина Николаевна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Деренская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Наталья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ДШИ село Кулешовка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Майборода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Гергелев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Евгений Игоревич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3.Костюк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Соломия</w:t>
      </w:r>
      <w:proofErr w:type="spellEnd"/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им.С.Прокофьева» г.Азов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Быкова Екатерина Фёдоровна</w:t>
      </w:r>
    </w:p>
    <w:p w:rsidR="001772F5" w:rsidRPr="00E36673" w:rsidRDefault="001772F5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Борзенко Николай Николаевич</w:t>
      </w:r>
    </w:p>
    <w:p w:rsidR="00E36673" w:rsidRPr="00E36673" w:rsidRDefault="00E36673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034D" w:rsidRPr="00457F29" w:rsidRDefault="00303CA9" w:rsidP="00E0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F29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категория «Б»</w:t>
      </w:r>
    </w:p>
    <w:p w:rsidR="00303CA9" w:rsidRPr="00E36673" w:rsidRDefault="00303CA9" w:rsidP="00E0034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Дипломами за участие награждаются: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Улецкая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Софья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Хорошевская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Анастасия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Воликова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Анастасия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Новоточинова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Дарья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МУК ТР «РДК»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Голубева Елена Николаевна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Веремко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Дмитрий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«ДШИ им. М.И.Глинки» г.Гуково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03CA9" w:rsidRPr="00E3667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03CA9" w:rsidRPr="00E36673">
        <w:rPr>
          <w:rFonts w:ascii="Times New Roman" w:hAnsi="Times New Roman" w:cs="Times New Roman"/>
          <w:b/>
          <w:sz w:val="26"/>
          <w:szCs w:val="26"/>
        </w:rPr>
        <w:t>Персиянова</w:t>
      </w:r>
      <w:proofErr w:type="spellEnd"/>
      <w:r w:rsidR="00303CA9" w:rsidRPr="00E36673">
        <w:rPr>
          <w:rFonts w:ascii="Times New Roman" w:hAnsi="Times New Roman" w:cs="Times New Roman"/>
          <w:b/>
          <w:sz w:val="26"/>
          <w:szCs w:val="26"/>
        </w:rPr>
        <w:t xml:space="preserve"> Екатерина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МУК ТР «РДК»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7. Колесникова Анна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Голубева Елена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Колтовская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Дарья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 Концертмейстер: Голубева Елена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9. Большакова София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МУК «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Краснокутский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СДК»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п.Интернациональный</w:t>
      </w:r>
      <w:proofErr w:type="spellEnd"/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Чумакова Кристина Андреевна</w:t>
      </w: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Кесадо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Арина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Кених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Дарья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Шевлякова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Валерия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4. Сапрыкина Мария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«ДШИ им. М.И.Глинки» г.Гуково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Дупляк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Александра 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«ДШИ им. М.И.Глинки» г.Гуково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Перепелицына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Евгения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«МБОУ ДО «ДМШ» г.Каменск-Шахтинский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Сугак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Владимир Иванович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303CA9" w:rsidRPr="00E36673">
        <w:rPr>
          <w:rFonts w:ascii="Times New Roman" w:hAnsi="Times New Roman" w:cs="Times New Roman"/>
          <w:b/>
          <w:sz w:val="26"/>
          <w:szCs w:val="26"/>
        </w:rPr>
        <w:t>Горбачёва Мария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«МБОУ ДО «ДМШ» г.Каменск-Шахтинский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Сугак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Владимир Иванович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8. Опарин Матвей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303CA9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34D" w:rsidRPr="00E36673" w:rsidRDefault="00E0034D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>9. Жигайлова Екатерина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10. Север Елисей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Шкурина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Мария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Мальцев Сергей Романович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Мальцев Сергей Романович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12. Горячих Екатерина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Радченко Ольга Валерьевна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303CA9" w:rsidRPr="00E36673">
        <w:rPr>
          <w:rFonts w:ascii="Times New Roman" w:hAnsi="Times New Roman" w:cs="Times New Roman"/>
          <w:b/>
          <w:sz w:val="26"/>
          <w:szCs w:val="26"/>
        </w:rPr>
        <w:t>. Пономарёва Юлия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14. Архипова Виктория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15. Пивоварова Анастасия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 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16.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Быховая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Диана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17. Колесникова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Вельмира</w:t>
      </w:r>
      <w:proofErr w:type="spellEnd"/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им.И.Дунаевского» г.Гуково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Авсеева Наталья Владимировна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Токарев Александр Васильевич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18. Федосеева Анна 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ДМШ им. П.И.Чайковского г.Новочеркасск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Лысова Виктория Ивановна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Прядко Николай Александрович</w:t>
      </w: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CA9" w:rsidRDefault="00303CA9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C6E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6673">
        <w:rPr>
          <w:rFonts w:ascii="Times New Roman" w:hAnsi="Times New Roman" w:cs="Times New Roman"/>
          <w:b/>
          <w:sz w:val="26"/>
          <w:szCs w:val="26"/>
        </w:rPr>
        <w:t>степени награждаются:</w:t>
      </w:r>
    </w:p>
    <w:p w:rsidR="00E0034D" w:rsidRPr="00E36673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03CA9" w:rsidRPr="00E36673">
        <w:rPr>
          <w:rFonts w:ascii="Times New Roman" w:hAnsi="Times New Roman" w:cs="Times New Roman"/>
          <w:b/>
          <w:sz w:val="26"/>
          <w:szCs w:val="26"/>
        </w:rPr>
        <w:t>. Шрамко Галина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Бородавченко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Дарья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 п.Тарасовский»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Чистякова Анастасия Викторовна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Пархоменко Антонина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ДМШ им. П.И.Чайковского г.Новочеркасск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 Преподаватель: Лысова Виктория Ивановна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Прядко Николай Александрович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Алексенцев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 Ян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ДМШ им. П.И.Чайковского г.Новочеркасск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Лысова Виктория Ивановна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Прядко Николай Александрович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5. Харитонова Анастасия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Голубева Елена Николаевна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Куваева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Алина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Мирошникова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Кристина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Пышкина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Дарья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9.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Рустейко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Анна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ДШИ село Кулешовка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Майборода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Гергелев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Евгений Игоревич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10. Зарецкий Николай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34D" w:rsidRPr="00E36673" w:rsidRDefault="00E0034D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>11. Гладкова София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им.И.Дунаевского» г.Гуково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Авсеева Наталья Владимировна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Токарев Александр Васильевич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12. Мавропуло Дарья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им.С.Прокофьева» г.Азов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Быкова Екатерина Фёдоровна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Борзенко Николай Николаевич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13. Прокофьева Ульяна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МАУ ДО Орловская ДШИ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Дмитриева Оксана Алексеевна</w:t>
      </w:r>
    </w:p>
    <w:p w:rsidR="001772F5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Горобцов Олег Андреевич</w:t>
      </w: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Кулик Александра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ДШИ село Кулешовка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Майборода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Гергелев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Евгений Игоревич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Белова Вероника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ДШИ село Кулешовка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Майборода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Гергелев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Евгений Игоревич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Калюжная Полина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4. Волошин Евгений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«Таганрогская школа искусств»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Гончаренко Любовь Ивановна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Фёдоров Юрий Михайлович</w:t>
      </w:r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Хореограф:</w:t>
      </w:r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Исмаилзаде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Ниджат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Хиджран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:rsidR="00303CA9" w:rsidRPr="00E36673" w:rsidRDefault="00303CA9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6EC6" w:rsidRDefault="00D27F76" w:rsidP="0094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F29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категория «В»</w:t>
      </w:r>
    </w:p>
    <w:p w:rsidR="00947C98" w:rsidRPr="00947C98" w:rsidRDefault="00947C98" w:rsidP="0094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F76" w:rsidRPr="00E36673" w:rsidRDefault="00E0034D" w:rsidP="00E36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Дипломом за участие награждае</w:t>
      </w:r>
      <w:r w:rsidR="00D27F76" w:rsidRPr="00E36673">
        <w:rPr>
          <w:rFonts w:ascii="Times New Roman" w:hAnsi="Times New Roman" w:cs="Times New Roman"/>
          <w:b/>
          <w:sz w:val="26"/>
          <w:szCs w:val="26"/>
        </w:rPr>
        <w:t>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1.Волова Злата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им.С.Прокофьева» г.Азов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Быкова Екатерина Фёдоровна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Борзенко Николай Николаевич</w:t>
      </w: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A613CC" w:rsidRPr="00E36673" w:rsidRDefault="00A613CC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Симонян Ангелина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Русова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Дарья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947C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Радченко  Мария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МУК ТР «РДК»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Голубева Елена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Егоровский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Александр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«ДШИ им. М.И.Глинки» г.Гуково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Ткаченко Михаил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Серафима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 Преподаватель: Попова Светлана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5. Калашникова Ульяна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Попова Светлана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E0034D" w:rsidRDefault="00E0034D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34D" w:rsidRPr="00E36673" w:rsidRDefault="00E0034D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6. Казачок Кристина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МАУ ДО Орловская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Дмитриева Оксана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Горобцов Олег Андреевич</w:t>
      </w:r>
    </w:p>
    <w:p w:rsidR="00E0034D" w:rsidRDefault="00E0034D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Васильева Ульяна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ДШИ село Кулешовка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Майборода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Гергелев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Евгений Игоревич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Вихлянцева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Полина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им.И.Дунаевского» г.Гуково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Авсеева Наталья Владимировна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Токарев Александр Васильевич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Головешкина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Элеонора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им.И.Дунаевского» г.Гуково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Авсеева Наталья Владимировна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Токарев Александр Васильевич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Варюта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Матвей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Мальцев Сергей Романович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5. Синицына Дарья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«МБОУ ДО «ДМШ» г.Каменск-Шахтинский»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Сугак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Владимир Иванович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6. Грицаенко Александра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г.Шахты «Школа искусств»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Ковалёва Анна Анатольевна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Решетников Николай Васильевич</w:t>
      </w:r>
    </w:p>
    <w:p w:rsidR="00D27F76" w:rsidRPr="00E36673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34D" w:rsidRPr="00947C98" w:rsidRDefault="00D27F76" w:rsidP="0094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F29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«Сольное пение» категория «Г»</w:t>
      </w:r>
    </w:p>
    <w:p w:rsidR="00D27F76" w:rsidRPr="00E36673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Дипломом лауреата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C6E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6673">
        <w:rPr>
          <w:rFonts w:ascii="Times New Roman" w:hAnsi="Times New Roman" w:cs="Times New Roman"/>
          <w:b/>
          <w:sz w:val="26"/>
          <w:szCs w:val="26"/>
        </w:rPr>
        <w:t>степени награждается: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Антоненко Ксения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 Концертмейстер: Мальцев Сергей Романович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Дипломом лауреата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награждается: 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Басова Анастасия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г.Шахты «Школа искусств»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Ковалёва Анна Анатольевна</w:t>
      </w:r>
    </w:p>
    <w:p w:rsidR="00E0034D" w:rsidRPr="006C6EC6" w:rsidRDefault="00D27F76" w:rsidP="006C6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Решетников Николай Васильевич</w:t>
      </w:r>
    </w:p>
    <w:p w:rsidR="00E0034D" w:rsidRPr="00E36673" w:rsidRDefault="00E0034D" w:rsidP="006C6E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034D" w:rsidRPr="00947C98" w:rsidRDefault="00D27F76" w:rsidP="0094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50F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пение» категория «А»</w:t>
      </w:r>
    </w:p>
    <w:p w:rsidR="00D27F76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6C6EC6" w:rsidRPr="00E36673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Ансамбль «Ягода-малина»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г.Шахты «Школа искусств»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Резникова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Ирина Сергеевна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Решетников Николай Васильевич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Ансамбль народной песни «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Куделица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>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им.С.Прокофьева» г.Азов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Быкова Екатерина  Фёдоровна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Борзенко Николай Николаевич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Ансамбль народной песни «Вольный Дон» младшая группа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 И.Дунаевского» г.Гуково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 Концертмейстер: Преподаватель: Авсеева Наталья Владимировна</w:t>
      </w:r>
    </w:p>
    <w:p w:rsidR="00947C98" w:rsidRDefault="00947C98" w:rsidP="00947C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6C6EC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6C6EC6" w:rsidRPr="00E36673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1. Дуэт: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Курбацкая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Ксения и Антоненко Вероника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>2. Ансамбль «Задоринка» младший состав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6C6EC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EC6" w:rsidRPr="00947C98" w:rsidRDefault="00D27F76" w:rsidP="0094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50F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пение» категория «Б»</w:t>
      </w:r>
    </w:p>
    <w:p w:rsidR="00D27F76" w:rsidRPr="00E36673" w:rsidRDefault="006C6EC6" w:rsidP="00E36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Дипломом за участие награждае</w:t>
      </w:r>
      <w:r w:rsidR="00D27F76" w:rsidRPr="00E36673">
        <w:rPr>
          <w:rFonts w:ascii="Times New Roman" w:hAnsi="Times New Roman" w:cs="Times New Roman"/>
          <w:b/>
          <w:sz w:val="26"/>
          <w:szCs w:val="26"/>
        </w:rPr>
        <w:t>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1. Трио: 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Большакова София, Ульянова Елизавета, Филиппенко Элеонора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г.Шахты ЦИ Казачьей культуры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Чумакова Кристина Андреевна</w:t>
      </w:r>
    </w:p>
    <w:p w:rsidR="006C6EC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9F450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D27F76" w:rsidRPr="009F45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F76" w:rsidRPr="00E36673">
        <w:rPr>
          <w:rFonts w:ascii="Times New Roman" w:hAnsi="Times New Roman" w:cs="Times New Roman"/>
          <w:b/>
          <w:sz w:val="26"/>
          <w:szCs w:val="26"/>
        </w:rPr>
        <w:t>степени награждаются:</w:t>
      </w:r>
    </w:p>
    <w:p w:rsidR="009F450F" w:rsidRPr="00E36673" w:rsidRDefault="009F450F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Фольклорный ансамбль «Забава»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«ДМШ» г.Каменск-Шахтинский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Сугак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Владимир  Иванович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Народный образцовый фольклорный ансамбль «Казачок»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Мальцев Сергей Романович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Мальцев Сергей Романович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Ансамбль народной песни «Варенька»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ДШИ г.Зверево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Онуфриенко Светлана Александровна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Павлова Елена Вениаминовна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4. Ансамбль народной песни «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Куделица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>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им.С.Прокофьева» г.Азов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Быкова Екатерина  Фёдоровна</w:t>
      </w:r>
    </w:p>
    <w:p w:rsidR="00D27F76" w:rsidRPr="00947C98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Борзенко Николай Николаевич</w:t>
      </w:r>
    </w:p>
    <w:p w:rsidR="006C6EC6" w:rsidRPr="00947C98" w:rsidRDefault="006C6EC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9F450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F45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6673">
        <w:rPr>
          <w:rFonts w:ascii="Times New Roman" w:hAnsi="Times New Roman" w:cs="Times New Roman"/>
          <w:b/>
          <w:sz w:val="26"/>
          <w:szCs w:val="26"/>
        </w:rPr>
        <w:t>степени награждаются:</w:t>
      </w:r>
    </w:p>
    <w:p w:rsidR="009F450F" w:rsidRPr="00E36673" w:rsidRDefault="009F450F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1.Фольклорный ансамбль «Отрада»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«ДМШ» г.Каменск-Шахтинский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Сугак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Владимир  Иванович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Ансамбль «Задоринка» старший состав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Хореограф</w:t>
      </w:r>
      <w:r w:rsidRPr="00E36673">
        <w:rPr>
          <w:rFonts w:ascii="Times New Roman" w:hAnsi="Times New Roman" w:cs="Times New Roman"/>
          <w:sz w:val="26"/>
          <w:szCs w:val="26"/>
        </w:rPr>
        <w:t>: Сергиенко Елена Сергеевна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3. Трио: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Варюта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Матвей, Ткаченко Михаил и Толстяков Артём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Дуэт: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Варюта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Матвей и Ткаченко Михаил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Зимовниковская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Синельникова Марина Николаевна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Синельникова Марина Николаевна</w:t>
      </w:r>
    </w:p>
    <w:p w:rsidR="006C6EC6" w:rsidRPr="00947C98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9F450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Трио «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Заряночка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>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МБОУДО ДШИ Морозовского района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Петренко Николай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Гуреевич</w:t>
      </w:r>
      <w:proofErr w:type="spellEnd"/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Петренко Николай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Гуреевич</w:t>
      </w:r>
      <w:proofErr w:type="spellEnd"/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Фольклорный ансамбль «Оберег»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СЦЭВД Каменского района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Расскина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Любовь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Яковлев Юрий Фёдорович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3. Фольклорный ансамбль «Горница»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МАУ ДО Орловская ДШИ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Дмитриева Оксана Алексеевна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Горобцов Олег Андреевич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4. Образцовый ансамбль  народной песни «Капелька»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ДШИ село Кулешовка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Майборода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6C6EC6" w:rsidRPr="005912A4" w:rsidRDefault="00D27F76" w:rsidP="005912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Концертмейстер: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Гергелев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Евгений Игоревич</w:t>
      </w:r>
    </w:p>
    <w:p w:rsidR="00947C98" w:rsidRDefault="00947C98" w:rsidP="0059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EC6" w:rsidRPr="005912A4" w:rsidRDefault="00D27F76" w:rsidP="0059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50F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«Ансамблевое пение» категория «В»</w:t>
      </w:r>
    </w:p>
    <w:p w:rsidR="00D27F76" w:rsidRPr="00E36673" w:rsidRDefault="006C6EC6" w:rsidP="00E366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Дипломом за участие награждае</w:t>
      </w:r>
      <w:r w:rsidR="00D27F76" w:rsidRPr="00E36673">
        <w:rPr>
          <w:rFonts w:ascii="Times New Roman" w:hAnsi="Times New Roman" w:cs="Times New Roman"/>
          <w:b/>
          <w:sz w:val="26"/>
          <w:szCs w:val="26"/>
        </w:rPr>
        <w:t>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Трио: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 Пономарёва Юлия, Горячих Екатерина,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Колтовская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Дарья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6673">
        <w:rPr>
          <w:rFonts w:ascii="Times New Roman" w:hAnsi="Times New Roman" w:cs="Times New Roman"/>
          <w:sz w:val="26"/>
          <w:szCs w:val="26"/>
        </w:rPr>
        <w:t>Концертмейстер :Радченко</w:t>
      </w:r>
      <w:proofErr w:type="gramEnd"/>
      <w:r w:rsidRPr="00E36673">
        <w:rPr>
          <w:rFonts w:ascii="Times New Roman" w:hAnsi="Times New Roman" w:cs="Times New Roman"/>
          <w:sz w:val="26"/>
          <w:szCs w:val="26"/>
        </w:rPr>
        <w:t xml:space="preserve"> Ольга Валерьевна</w:t>
      </w:r>
    </w:p>
    <w:p w:rsidR="006C6EC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Дипломом лауреата</w:t>
      </w:r>
      <w:r w:rsidR="00D27F76" w:rsidRPr="00E366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F76" w:rsidRPr="009F450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степени награждае</w:t>
      </w:r>
      <w:r w:rsidR="00D27F76" w:rsidRPr="00E36673">
        <w:rPr>
          <w:rFonts w:ascii="Times New Roman" w:hAnsi="Times New Roman" w:cs="Times New Roman"/>
          <w:b/>
          <w:sz w:val="26"/>
          <w:szCs w:val="26"/>
        </w:rPr>
        <w:t>тся:</w:t>
      </w:r>
    </w:p>
    <w:p w:rsidR="006C6EC6" w:rsidRPr="00E36673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Ансамбль народной песни «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Куделица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>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им.С.Прокофьева» г.Азов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Быкова Екатерина  Фёдоровна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6673">
        <w:rPr>
          <w:rFonts w:ascii="Times New Roman" w:hAnsi="Times New Roman" w:cs="Times New Roman"/>
          <w:sz w:val="26"/>
          <w:szCs w:val="26"/>
        </w:rPr>
        <w:t>Концертмейстер :Борзенко</w:t>
      </w:r>
      <w:proofErr w:type="gramEnd"/>
      <w:r w:rsidRPr="00E36673">
        <w:rPr>
          <w:rFonts w:ascii="Times New Roman" w:hAnsi="Times New Roman" w:cs="Times New Roman"/>
          <w:sz w:val="26"/>
          <w:szCs w:val="26"/>
        </w:rPr>
        <w:t xml:space="preserve"> Николай Николаевич</w:t>
      </w:r>
    </w:p>
    <w:p w:rsidR="006C6EC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Дипломами лауреатов </w:t>
      </w:r>
      <w:r w:rsidRPr="009F450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F45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6673">
        <w:rPr>
          <w:rFonts w:ascii="Times New Roman" w:hAnsi="Times New Roman" w:cs="Times New Roman"/>
          <w:b/>
          <w:sz w:val="26"/>
          <w:szCs w:val="26"/>
        </w:rPr>
        <w:t>степени награждаются: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Ансамбль «Забава»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«ДШИ им. М.И.Глинки» г.Гуково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Преподаватель: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D27F76" w:rsidRDefault="00D27F76" w:rsidP="006C6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6673">
        <w:rPr>
          <w:rFonts w:ascii="Times New Roman" w:hAnsi="Times New Roman" w:cs="Times New Roman"/>
          <w:sz w:val="26"/>
          <w:szCs w:val="26"/>
        </w:rPr>
        <w:t>Концертмейстер :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proofErr w:type="gramEnd"/>
      <w:r w:rsidRPr="00E36673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6C6EC6" w:rsidRPr="006C6EC6" w:rsidRDefault="006C6EC6" w:rsidP="006C6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 Образцовый ансамбль «Веретенце»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Радченко Ольга Валерьевна</w:t>
      </w:r>
    </w:p>
    <w:p w:rsidR="00D27F76" w:rsidRPr="00E36673" w:rsidRDefault="00D27F7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Радченко Ольга Валерьевна</w:t>
      </w:r>
    </w:p>
    <w:p w:rsidR="006C6EC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4F2" w:rsidRDefault="00AA14F2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Дипломами лауреатов </w:t>
      </w:r>
      <w:r w:rsidRPr="009F450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6673">
        <w:rPr>
          <w:rFonts w:ascii="Times New Roman" w:hAnsi="Times New Roman" w:cs="Times New Roman"/>
          <w:b/>
          <w:sz w:val="26"/>
          <w:szCs w:val="26"/>
        </w:rPr>
        <w:t xml:space="preserve"> степени награждаются:</w:t>
      </w:r>
    </w:p>
    <w:p w:rsidR="006C6EC6" w:rsidRPr="00E36673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1. Детский фольклорный ансамбль «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Синегорцы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>-молодцы»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ДО «ДМШ»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х.Богураев</w:t>
      </w:r>
      <w:proofErr w:type="spellEnd"/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Филимонова Надежда Григорьевна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Филимонова Надежда Григорьевна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2.Ансамбль казачьей песни «Вольный Дон» старшая группа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 И.Дунаевского» г.Гуково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Авсеева Наталья Владимировна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gramStart"/>
      <w:r w:rsidRPr="00E36673">
        <w:rPr>
          <w:rFonts w:ascii="Times New Roman" w:hAnsi="Times New Roman" w:cs="Times New Roman"/>
          <w:b/>
          <w:sz w:val="26"/>
          <w:szCs w:val="26"/>
        </w:rPr>
        <w:t>Дуэт :</w:t>
      </w:r>
      <w:proofErr w:type="gram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Авсеева Наталья и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Головешкина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Элеонора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 ДО «ДШИ им. И.Дунаевского» г.Гуково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Авсеева Наталья Владимировна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Токарь Александр Васильевич</w:t>
      </w:r>
    </w:p>
    <w:p w:rsidR="006C6EC6" w:rsidRDefault="006C6EC6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4.Ансамбдь «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Лазорики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>»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МБОУ ДО «ДШИ» п.Тарасовский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Чистякова Анастасия Викторовна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5. Ансамбль народной песни «Василёк»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Pr="00E36673">
        <w:rPr>
          <w:rFonts w:ascii="Times New Roman" w:hAnsi="Times New Roman" w:cs="Times New Roman"/>
          <w:sz w:val="26"/>
          <w:szCs w:val="26"/>
        </w:rPr>
        <w:t>ДО  «</w:t>
      </w:r>
      <w:proofErr w:type="gramEnd"/>
      <w:r w:rsidRPr="00E36673">
        <w:rPr>
          <w:rFonts w:ascii="Times New Roman" w:hAnsi="Times New Roman" w:cs="Times New Roman"/>
          <w:sz w:val="26"/>
          <w:szCs w:val="26"/>
        </w:rPr>
        <w:t>Таганрогская школа искусств»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Гончаренко Любовь Ивановна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Фёдоров Юрий Михайлович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 xml:space="preserve">Хореограф: 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Исмаилзаде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Ниджат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Хиджран</w:t>
      </w:r>
      <w:proofErr w:type="spellEnd"/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6. Ансамбль «Семи-цвет»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МБУДО г.Шахты «Школа искусств»</w:t>
      </w:r>
    </w:p>
    <w:p w:rsidR="00AA14F2" w:rsidRPr="00E36673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Преподаватель: Мокшина Елизавета Викторовна</w:t>
      </w:r>
    </w:p>
    <w:p w:rsidR="00AA14F2" w:rsidRDefault="00AA14F2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73">
        <w:rPr>
          <w:rFonts w:ascii="Times New Roman" w:hAnsi="Times New Roman" w:cs="Times New Roman"/>
          <w:sz w:val="26"/>
          <w:szCs w:val="26"/>
        </w:rPr>
        <w:t>Концертмейстер: Решетников Николай Васильевич</w:t>
      </w:r>
    </w:p>
    <w:p w:rsidR="006C6EC6" w:rsidRDefault="006C6EC6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F29" w:rsidRDefault="00457F2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F29" w:rsidRPr="00E36673" w:rsidRDefault="00457F29" w:rsidP="00E3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4F2" w:rsidRDefault="00AA14F2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EC6">
        <w:rPr>
          <w:rFonts w:ascii="Times New Roman" w:hAnsi="Times New Roman" w:cs="Times New Roman"/>
          <w:b/>
          <w:sz w:val="32"/>
          <w:szCs w:val="32"/>
          <w:u w:val="single"/>
        </w:rPr>
        <w:t>!!! ГРАН-ПРИ КОНКУРСА!!!</w:t>
      </w:r>
    </w:p>
    <w:p w:rsidR="006C6EC6" w:rsidRPr="006C6EC6" w:rsidRDefault="006C6EC6" w:rsidP="00E36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14F2" w:rsidRPr="006C6EC6" w:rsidRDefault="00AA14F2" w:rsidP="006C6E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C6">
        <w:rPr>
          <w:rFonts w:ascii="Times New Roman" w:hAnsi="Times New Roman" w:cs="Times New Roman"/>
          <w:b/>
          <w:sz w:val="32"/>
          <w:szCs w:val="32"/>
        </w:rPr>
        <w:t>Ансамбль народной песни «Славица»</w:t>
      </w:r>
    </w:p>
    <w:p w:rsidR="00AA14F2" w:rsidRPr="00E36673" w:rsidRDefault="00AA14F2" w:rsidP="006C6E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МБУДО ДШИ село Кулешовка</w:t>
      </w:r>
    </w:p>
    <w:p w:rsidR="00AA14F2" w:rsidRPr="00E36673" w:rsidRDefault="00AA14F2" w:rsidP="006C6E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Преподаватель:</w:t>
      </w:r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Майборода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Марина Александровна</w:t>
      </w:r>
    </w:p>
    <w:p w:rsidR="00AA14F2" w:rsidRDefault="00AA14F2" w:rsidP="006C6E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673">
        <w:rPr>
          <w:rFonts w:ascii="Times New Roman" w:hAnsi="Times New Roman" w:cs="Times New Roman"/>
          <w:b/>
          <w:sz w:val="26"/>
          <w:szCs w:val="26"/>
        </w:rPr>
        <w:t>Концертмейстер:</w:t>
      </w:r>
      <w:r w:rsidRPr="00E36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673">
        <w:rPr>
          <w:rFonts w:ascii="Times New Roman" w:hAnsi="Times New Roman" w:cs="Times New Roman"/>
          <w:b/>
          <w:sz w:val="26"/>
          <w:szCs w:val="26"/>
        </w:rPr>
        <w:t>Гергелев</w:t>
      </w:r>
      <w:proofErr w:type="spellEnd"/>
      <w:r w:rsidRPr="00E36673">
        <w:rPr>
          <w:rFonts w:ascii="Times New Roman" w:hAnsi="Times New Roman" w:cs="Times New Roman"/>
          <w:b/>
          <w:sz w:val="26"/>
          <w:szCs w:val="26"/>
        </w:rPr>
        <w:t xml:space="preserve"> Евгений Игоревич</w:t>
      </w:r>
    </w:p>
    <w:p w:rsidR="00F76E3C" w:rsidRPr="00E36673" w:rsidRDefault="00F76E3C" w:rsidP="006C6E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E3C" w:rsidRPr="00F76E3C" w:rsidRDefault="00F76E3C" w:rsidP="00F76E3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F76E3C" w:rsidRPr="00F76E3C" w:rsidSect="00A613CC">
      <w:pgSz w:w="11906" w:h="16838"/>
      <w:pgMar w:top="39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141079"/>
    <w:rsid w:val="00151C1B"/>
    <w:rsid w:val="001772F5"/>
    <w:rsid w:val="00303CA9"/>
    <w:rsid w:val="00320EDB"/>
    <w:rsid w:val="003371F2"/>
    <w:rsid w:val="00457F29"/>
    <w:rsid w:val="005912A4"/>
    <w:rsid w:val="005F09E5"/>
    <w:rsid w:val="006C071C"/>
    <w:rsid w:val="006C6EC6"/>
    <w:rsid w:val="00796ADA"/>
    <w:rsid w:val="008B2FDF"/>
    <w:rsid w:val="00947C98"/>
    <w:rsid w:val="009F450F"/>
    <w:rsid w:val="00A613CC"/>
    <w:rsid w:val="00AA14F2"/>
    <w:rsid w:val="00BC72A6"/>
    <w:rsid w:val="00BF2420"/>
    <w:rsid w:val="00D27F76"/>
    <w:rsid w:val="00E0034D"/>
    <w:rsid w:val="00E36673"/>
    <w:rsid w:val="00E9054B"/>
    <w:rsid w:val="00EB7C35"/>
    <w:rsid w:val="00F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F28BD-26E8-4018-B54F-E314301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2021-03-31T07:54:00Z</dcterms:created>
  <dcterms:modified xsi:type="dcterms:W3CDTF">2021-03-31T07:57:00Z</dcterms:modified>
</cp:coreProperties>
</file>