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91" w:rsidRDefault="00015191">
      <w:pPr>
        <w:jc w:val="right"/>
      </w:pPr>
      <w:r>
        <w:t>Приложение № 1</w:t>
      </w:r>
    </w:p>
    <w:p w:rsidR="00015191" w:rsidRDefault="00015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015191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15191" w:rsidRDefault="00015191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D366AB" w:rsidRDefault="00D366AB" w:rsidP="00D366AB">
            <w:pPr>
              <w:jc w:val="center"/>
            </w:pPr>
            <w:r w:rsidRPr="005B1E71">
              <w:t>УФ</w:t>
            </w:r>
            <w:r>
              <w:t>К</w:t>
            </w:r>
            <w:r w:rsidRPr="005B1E71">
              <w:t xml:space="preserve"> по Ростовской области</w:t>
            </w:r>
          </w:p>
          <w:p w:rsidR="00015191" w:rsidRPr="005B1E71" w:rsidRDefault="00D366AB" w:rsidP="00D366AB">
            <w:pPr>
              <w:jc w:val="center"/>
            </w:pPr>
            <w:r w:rsidRPr="005B1E71">
              <w:t>(</w:t>
            </w:r>
            <w:r>
              <w:t>министерство финансо</w:t>
            </w:r>
            <w:proofErr w:type="gramStart"/>
            <w:r>
              <w:t>в(</w:t>
            </w:r>
            <w:proofErr w:type="gramEnd"/>
            <w:r>
              <w:t>ГБПОУ РО «Шахтинский музыкальный колледж»</w:t>
            </w:r>
            <w:r w:rsidRPr="005B1E71">
              <w:t xml:space="preserve"> л/с</w:t>
            </w:r>
            <w:r>
              <w:t>20807003210)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6155025231</w:t>
            </w:r>
            <w:r w:rsidR="007E4EB0">
              <w:t>/615501001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5191" w:rsidRPr="007D5B35" w:rsidRDefault="007D5B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40601810860151000001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191" w:rsidRDefault="00D366AB">
            <w:pPr>
              <w:jc w:val="center"/>
            </w:pPr>
            <w:r>
              <w:t xml:space="preserve">Отделение по Ростовской области </w:t>
            </w:r>
            <w:proofErr w:type="gramStart"/>
            <w:r>
              <w:t>Южного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D366AB">
            <w:r>
              <w:t>главного управления Центрального банка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15191" w:rsidRDefault="00214759">
            <w:r>
              <w:t>ОКТМО 60740000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jc w:val="center"/>
            </w:pPr>
            <w:r>
              <w:t>04601</w:t>
            </w:r>
            <w:r w:rsidR="0008055C">
              <w:t>5</w:t>
            </w:r>
            <w:r>
              <w:t>00</w:t>
            </w:r>
            <w:r w:rsidR="0008055C"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0250" w:rsidRPr="00564B94" w:rsidRDefault="00F16329" w:rsidP="00F16329">
            <w:r>
              <w:t xml:space="preserve">КБК </w:t>
            </w:r>
            <w:r w:rsidR="00214759">
              <w:t xml:space="preserve"> 00000000000000000130 </w:t>
            </w:r>
            <w:r>
              <w:t xml:space="preserve"> </w:t>
            </w:r>
            <w:r w:rsidR="003C0250">
              <w:t xml:space="preserve">Участие   в  конкурсе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15191" w:rsidRPr="005F1CD8" w:rsidRDefault="00015191" w:rsidP="00C71A96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5191" w:rsidRPr="00531A04" w:rsidRDefault="00015191" w:rsidP="0019027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right"/>
            </w:pPr>
            <w: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bottom w:val="nil"/>
            </w:tcBorders>
          </w:tcPr>
          <w:p w:rsidR="00015191" w:rsidRDefault="00015191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ind w:left="624"/>
            </w:pPr>
            <w: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015191" w:rsidRDefault="00015191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366AB" w:rsidRDefault="00D366AB" w:rsidP="00D366AB">
            <w:pPr>
              <w:jc w:val="center"/>
            </w:pPr>
            <w:r w:rsidRPr="005B1E71">
              <w:t>УФ</w:t>
            </w:r>
            <w:r>
              <w:t>К</w:t>
            </w:r>
            <w:r w:rsidRPr="005B1E71">
              <w:t xml:space="preserve"> по Ростовской области</w:t>
            </w:r>
          </w:p>
          <w:p w:rsidR="00015191" w:rsidRDefault="00D366AB" w:rsidP="00D366AB">
            <w:pPr>
              <w:jc w:val="center"/>
            </w:pPr>
            <w:r w:rsidRPr="005B1E71">
              <w:t>(</w:t>
            </w:r>
            <w:r>
              <w:t>министерство финансо</w:t>
            </w:r>
            <w:proofErr w:type="gramStart"/>
            <w:r>
              <w:t>в(</w:t>
            </w:r>
            <w:proofErr w:type="gramEnd"/>
            <w:r>
              <w:t>ГБПОУ РО «Шахтинский музыкальный колледж»</w:t>
            </w:r>
            <w:r w:rsidRPr="005B1E71">
              <w:t xml:space="preserve"> л/с</w:t>
            </w:r>
            <w:r>
              <w:t>20807003210)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6155025231</w:t>
            </w:r>
            <w:r w:rsidR="007E4EB0">
              <w:t>/615501001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5191" w:rsidRDefault="007D5B35">
            <w:pPr>
              <w:jc w:val="center"/>
            </w:pPr>
            <w:r>
              <w:rPr>
                <w:lang w:val="en-US"/>
              </w:rPr>
              <w:t>40601810860151000001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191" w:rsidRDefault="00D366AB">
            <w:pPr>
              <w:jc w:val="center"/>
            </w:pPr>
            <w:r>
              <w:t xml:space="preserve">Отделение по Ростовской области </w:t>
            </w:r>
            <w:proofErr w:type="gramStart"/>
            <w:r>
              <w:t>Южного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D366AB">
            <w:r>
              <w:t>главного управления Центрального банка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15191" w:rsidRDefault="00214759">
            <w:r>
              <w:t>ОКТМО 60740000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15191" w:rsidRDefault="00015191">
            <w:r>
              <w:t>04601</w:t>
            </w:r>
            <w:r w:rsidR="0008055C">
              <w:t>5</w:t>
            </w:r>
            <w:r>
              <w:t>00</w:t>
            </w:r>
            <w:r w:rsidR="0008055C"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Pr="00564B94" w:rsidRDefault="00F16329" w:rsidP="00F16329">
            <w:r>
              <w:t xml:space="preserve">КБК </w:t>
            </w:r>
            <w:r w:rsidR="00214759">
              <w:t xml:space="preserve"> 00000000000000000130 </w:t>
            </w:r>
            <w:r>
              <w:t xml:space="preserve"> </w:t>
            </w:r>
            <w:r w:rsidR="003C0250">
              <w:t>Участие   в  конкурсе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15191" w:rsidRPr="00F85D25" w:rsidRDefault="00015191" w:rsidP="0091280B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5191" w:rsidRPr="00531A04" w:rsidRDefault="00015191" w:rsidP="0019027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right"/>
            </w:pPr>
            <w: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015191" w:rsidRDefault="00015191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ind w:left="624"/>
            </w:pPr>
            <w: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015191" w:rsidRDefault="00015191"/>
        </w:tc>
      </w:tr>
      <w:tr w:rsidR="00015191" w:rsidTr="0021475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78" w:type="dxa"/>
            <w:tcBorders>
              <w:top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</w:tcBorders>
          </w:tcPr>
          <w:p w:rsidR="00015191" w:rsidRDefault="00015191"/>
        </w:tc>
      </w:tr>
    </w:tbl>
    <w:p w:rsidR="00015191" w:rsidRDefault="00015191"/>
    <w:p w:rsidR="00015191" w:rsidRDefault="00015191">
      <w:pPr>
        <w:pStyle w:val="a3"/>
        <w:tabs>
          <w:tab w:val="clear" w:pos="4153"/>
          <w:tab w:val="clear" w:pos="8306"/>
        </w:tabs>
        <w:sectPr w:rsidR="00015191">
          <w:headerReference w:type="default" r:id="rId6"/>
          <w:pgSz w:w="11906" w:h="16838"/>
          <w:pgMar w:top="851" w:right="2211" w:bottom="851" w:left="2211" w:header="397" w:footer="709" w:gutter="0"/>
          <w:cols w:space="709"/>
        </w:sectPr>
      </w:pPr>
    </w:p>
    <w:p w:rsidR="00015191" w:rsidRDefault="00015191">
      <w:pPr>
        <w:pStyle w:val="a3"/>
        <w:tabs>
          <w:tab w:val="clear" w:pos="4153"/>
          <w:tab w:val="clear" w:pos="8306"/>
        </w:tabs>
      </w:pPr>
    </w:p>
    <w:p w:rsidR="00015191" w:rsidRDefault="00015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167"/>
        <w:gridCol w:w="142"/>
        <w:gridCol w:w="2778"/>
      </w:tblGrid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015191" w:rsidRDefault="00015191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pStyle w:val="a3"/>
              <w:tabs>
                <w:tab w:val="clear" w:pos="4153"/>
                <w:tab w:val="clear" w:pos="8306"/>
              </w:tabs>
              <w:spacing w:before="48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spacing w:before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spacing w:before="120"/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015191" w:rsidRDefault="00015191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pStyle w:val="a3"/>
              <w:tabs>
                <w:tab w:val="clear" w:pos="4153"/>
                <w:tab w:val="clear" w:pos="8306"/>
              </w:tabs>
              <w:spacing w:before="13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spacing w:before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spacing w:before="120"/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</w:pPr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 w:rsidP="001542C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/>
        </w:tc>
      </w:tr>
    </w:tbl>
    <w:p w:rsidR="00015191" w:rsidRDefault="00015191">
      <w:pPr>
        <w:pStyle w:val="a3"/>
        <w:tabs>
          <w:tab w:val="clear" w:pos="4153"/>
          <w:tab w:val="clear" w:pos="8306"/>
        </w:tabs>
      </w:pPr>
    </w:p>
    <w:p w:rsidR="00015191" w:rsidRDefault="00015191"/>
    <w:sectPr w:rsidR="00015191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91" w:rsidRDefault="00015191">
      <w:r>
        <w:separator/>
      </w:r>
    </w:p>
  </w:endnote>
  <w:endnote w:type="continuationSeparator" w:id="0">
    <w:p w:rsidR="00015191" w:rsidRDefault="0001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91" w:rsidRDefault="00015191">
      <w:r>
        <w:separator/>
      </w:r>
    </w:p>
  </w:footnote>
  <w:footnote w:type="continuationSeparator" w:id="0">
    <w:p w:rsidR="00015191" w:rsidRDefault="0001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91" w:rsidRDefault="0001519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5191"/>
    <w:rsid w:val="00015191"/>
    <w:rsid w:val="00045A36"/>
    <w:rsid w:val="0007057E"/>
    <w:rsid w:val="00073E8A"/>
    <w:rsid w:val="0008055C"/>
    <w:rsid w:val="000A4CC8"/>
    <w:rsid w:val="000B571F"/>
    <w:rsid w:val="000F6CA3"/>
    <w:rsid w:val="00105EC0"/>
    <w:rsid w:val="00122B9E"/>
    <w:rsid w:val="00123610"/>
    <w:rsid w:val="0012660B"/>
    <w:rsid w:val="001422CD"/>
    <w:rsid w:val="001542CD"/>
    <w:rsid w:val="001625C4"/>
    <w:rsid w:val="001771D4"/>
    <w:rsid w:val="00190278"/>
    <w:rsid w:val="00214759"/>
    <w:rsid w:val="00242616"/>
    <w:rsid w:val="00244146"/>
    <w:rsid w:val="00275538"/>
    <w:rsid w:val="002767E0"/>
    <w:rsid w:val="0031121E"/>
    <w:rsid w:val="00370198"/>
    <w:rsid w:val="003C0250"/>
    <w:rsid w:val="003D6EA8"/>
    <w:rsid w:val="004166E3"/>
    <w:rsid w:val="00447969"/>
    <w:rsid w:val="00452E9D"/>
    <w:rsid w:val="00452F03"/>
    <w:rsid w:val="00463B40"/>
    <w:rsid w:val="004D5A52"/>
    <w:rsid w:val="004E7A7E"/>
    <w:rsid w:val="004F21D1"/>
    <w:rsid w:val="00504ABF"/>
    <w:rsid w:val="00507A82"/>
    <w:rsid w:val="00513363"/>
    <w:rsid w:val="00531A04"/>
    <w:rsid w:val="005376B7"/>
    <w:rsid w:val="00544791"/>
    <w:rsid w:val="00564B94"/>
    <w:rsid w:val="0059503D"/>
    <w:rsid w:val="005B1E71"/>
    <w:rsid w:val="005C1242"/>
    <w:rsid w:val="005E09F1"/>
    <w:rsid w:val="005F1CD8"/>
    <w:rsid w:val="00604BDC"/>
    <w:rsid w:val="006152AA"/>
    <w:rsid w:val="00663942"/>
    <w:rsid w:val="00686849"/>
    <w:rsid w:val="00687895"/>
    <w:rsid w:val="006941CE"/>
    <w:rsid w:val="006C6BE5"/>
    <w:rsid w:val="0070114D"/>
    <w:rsid w:val="007A2F2E"/>
    <w:rsid w:val="007B2954"/>
    <w:rsid w:val="007C030F"/>
    <w:rsid w:val="007C34B3"/>
    <w:rsid w:val="007D0334"/>
    <w:rsid w:val="007D5B35"/>
    <w:rsid w:val="007D7BF1"/>
    <w:rsid w:val="007E3B85"/>
    <w:rsid w:val="007E4EB0"/>
    <w:rsid w:val="0080224B"/>
    <w:rsid w:val="00814E11"/>
    <w:rsid w:val="00845B91"/>
    <w:rsid w:val="00864DFC"/>
    <w:rsid w:val="0089044E"/>
    <w:rsid w:val="00897818"/>
    <w:rsid w:val="008B26FD"/>
    <w:rsid w:val="008C05AD"/>
    <w:rsid w:val="008C121B"/>
    <w:rsid w:val="008D458B"/>
    <w:rsid w:val="008E5503"/>
    <w:rsid w:val="008E5BD1"/>
    <w:rsid w:val="0091280B"/>
    <w:rsid w:val="00922C0D"/>
    <w:rsid w:val="0094503E"/>
    <w:rsid w:val="0095552E"/>
    <w:rsid w:val="00980203"/>
    <w:rsid w:val="00990949"/>
    <w:rsid w:val="009915BF"/>
    <w:rsid w:val="009F3361"/>
    <w:rsid w:val="00AA0B9D"/>
    <w:rsid w:val="00AD36F8"/>
    <w:rsid w:val="00AD5E1B"/>
    <w:rsid w:val="00B0775A"/>
    <w:rsid w:val="00B235A5"/>
    <w:rsid w:val="00B45E9F"/>
    <w:rsid w:val="00B50354"/>
    <w:rsid w:val="00B60BD3"/>
    <w:rsid w:val="00B66DDC"/>
    <w:rsid w:val="00B87CD2"/>
    <w:rsid w:val="00BE0250"/>
    <w:rsid w:val="00C064FD"/>
    <w:rsid w:val="00C06E95"/>
    <w:rsid w:val="00C35EF7"/>
    <w:rsid w:val="00C400D0"/>
    <w:rsid w:val="00C4024F"/>
    <w:rsid w:val="00C547E2"/>
    <w:rsid w:val="00C71A96"/>
    <w:rsid w:val="00C820CE"/>
    <w:rsid w:val="00C871D9"/>
    <w:rsid w:val="00C96B5B"/>
    <w:rsid w:val="00CC5C52"/>
    <w:rsid w:val="00CD09F4"/>
    <w:rsid w:val="00D0408D"/>
    <w:rsid w:val="00D30047"/>
    <w:rsid w:val="00D366AB"/>
    <w:rsid w:val="00D56EA3"/>
    <w:rsid w:val="00DA38FD"/>
    <w:rsid w:val="00DB6C15"/>
    <w:rsid w:val="00DC0998"/>
    <w:rsid w:val="00DD7469"/>
    <w:rsid w:val="00E2357A"/>
    <w:rsid w:val="00E25247"/>
    <w:rsid w:val="00E30A46"/>
    <w:rsid w:val="00EA302B"/>
    <w:rsid w:val="00EA310C"/>
    <w:rsid w:val="00EF7026"/>
    <w:rsid w:val="00F05DD7"/>
    <w:rsid w:val="00F11AF3"/>
    <w:rsid w:val="00F16329"/>
    <w:rsid w:val="00F85D25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7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>NPO VMI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Пользователь Windows</cp:lastModifiedBy>
  <cp:revision>2</cp:revision>
  <cp:lastPrinted>2017-04-21T13:01:00Z</cp:lastPrinted>
  <dcterms:created xsi:type="dcterms:W3CDTF">2019-01-23T09:38:00Z</dcterms:created>
  <dcterms:modified xsi:type="dcterms:W3CDTF">2019-01-23T09:38:00Z</dcterms:modified>
</cp:coreProperties>
</file>