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A7" w:rsidRPr="00ED2518" w:rsidRDefault="00E31EA7" w:rsidP="00E31EA7">
      <w:pPr>
        <w:jc w:val="center"/>
        <w:rPr>
          <w:b/>
        </w:rPr>
      </w:pPr>
      <w:r w:rsidRPr="00ED2518">
        <w:rPr>
          <w:b/>
        </w:rPr>
        <w:t>ИНФОРМАЦИЯ О ТРУДОУСТРОЙСТВЕ ВЫПУСКНИКОВ</w:t>
      </w:r>
    </w:p>
    <w:p w:rsidR="00E31EA7" w:rsidRPr="00ED2518" w:rsidRDefault="00E31EA7" w:rsidP="00E31EA7">
      <w:pPr>
        <w:jc w:val="center"/>
      </w:pPr>
      <w:r w:rsidRPr="00ED2518">
        <w:rPr>
          <w:b/>
        </w:rPr>
        <w:t xml:space="preserve">ГБПОУ РО «Шахтинский музыкальный колледж» </w:t>
      </w:r>
    </w:p>
    <w:p w:rsidR="00E31EA7" w:rsidRPr="00ED2518" w:rsidRDefault="00E31EA7" w:rsidP="00E31EA7">
      <w:pPr>
        <w:jc w:val="center"/>
      </w:pPr>
      <w:r w:rsidRPr="00ED2518">
        <w:t>2021 г.</w:t>
      </w:r>
    </w:p>
    <w:tbl>
      <w:tblPr>
        <w:tblpPr w:leftFromText="180" w:rightFromText="180" w:vertAnchor="text" w:horzAnchor="margin" w:tblpXSpec="center" w:tblpY="279"/>
        <w:tblOverlap w:val="never"/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985"/>
        <w:gridCol w:w="2695"/>
        <w:gridCol w:w="3261"/>
        <w:gridCol w:w="2269"/>
      </w:tblGrid>
      <w:tr w:rsidR="00E31EA7" w:rsidRPr="00ED2518" w:rsidTr="00E31E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7" w:rsidRPr="00ED2518" w:rsidRDefault="00E31EA7" w:rsidP="00E31EA7">
            <w:pPr>
              <w:jc w:val="center"/>
            </w:pPr>
            <w:r w:rsidRPr="00ED2518"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7" w:rsidRPr="00ED2518" w:rsidRDefault="00E31EA7" w:rsidP="00E31EA7">
            <w:pPr>
              <w:jc w:val="center"/>
            </w:pPr>
            <w:r w:rsidRPr="00ED2518">
              <w:t>Ф.И.О.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7" w:rsidRPr="00ED2518" w:rsidRDefault="00E31EA7" w:rsidP="00E31EA7">
            <w:pPr>
              <w:jc w:val="center"/>
            </w:pPr>
            <w:r w:rsidRPr="00ED2518">
              <w:t>Специальность и сп</w:t>
            </w:r>
            <w:r w:rsidRPr="00ED2518">
              <w:t>е</w:t>
            </w:r>
            <w:r w:rsidRPr="00ED2518">
              <w:t xml:space="preserve">циализация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7" w:rsidRPr="00ED2518" w:rsidRDefault="00E31EA7" w:rsidP="00E31EA7">
            <w:pPr>
              <w:jc w:val="center"/>
            </w:pPr>
            <w:r w:rsidRPr="00ED2518">
              <w:t>Место трудоустройства (уч</w:t>
            </w:r>
            <w:r w:rsidRPr="00ED2518">
              <w:t>е</w:t>
            </w:r>
            <w:r w:rsidRPr="00ED2518">
              <w:t>бы)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7" w:rsidRPr="00ED2518" w:rsidRDefault="00E31EA7" w:rsidP="00E31EA7">
            <w:pPr>
              <w:jc w:val="center"/>
            </w:pPr>
            <w:r w:rsidRPr="00ED2518">
              <w:t xml:space="preserve">Должность </w:t>
            </w:r>
          </w:p>
        </w:tc>
      </w:tr>
      <w:tr w:rsidR="00E31EA7" w:rsidRPr="00ED2518" w:rsidTr="00E31E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7" w:rsidRPr="00ED2518" w:rsidRDefault="00E31EA7" w:rsidP="00E31EA7">
            <w:pPr>
              <w:jc w:val="center"/>
            </w:pPr>
            <w:r w:rsidRPr="00ED2518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7" w:rsidRPr="00ED2518" w:rsidRDefault="00E31EA7" w:rsidP="00E31EA7">
            <w:pPr>
              <w:jc w:val="center"/>
            </w:pPr>
            <w:r w:rsidRPr="00ED2518"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7" w:rsidRPr="00ED2518" w:rsidRDefault="00E31EA7" w:rsidP="00E31EA7">
            <w:pPr>
              <w:jc w:val="center"/>
            </w:pPr>
            <w:r w:rsidRPr="00ED2518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7" w:rsidRPr="00ED2518" w:rsidRDefault="00E31EA7" w:rsidP="00E31EA7">
            <w:pPr>
              <w:jc w:val="center"/>
            </w:pPr>
            <w:r w:rsidRPr="00ED2518"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A7" w:rsidRPr="00ED2518" w:rsidRDefault="00E31EA7" w:rsidP="00E31EA7">
            <w:pPr>
              <w:jc w:val="center"/>
            </w:pPr>
            <w:r w:rsidRPr="00ED2518">
              <w:t>5</w:t>
            </w:r>
          </w:p>
        </w:tc>
      </w:tr>
      <w:tr w:rsidR="008C7AAE" w:rsidRPr="00ED2518" w:rsidTr="00E31E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AE" w:rsidRPr="00ED2518" w:rsidRDefault="008C7AAE" w:rsidP="008C7AAE">
            <w:pPr>
              <w:jc w:val="center"/>
            </w:pPr>
            <w:r w:rsidRPr="00ED2518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AE" w:rsidRPr="00ED2518" w:rsidRDefault="008C7AAE" w:rsidP="008C7AAE">
            <w:pPr>
              <w:jc w:val="both"/>
            </w:pPr>
            <w:r w:rsidRPr="00ED2518">
              <w:t xml:space="preserve">Фоменко </w:t>
            </w:r>
          </w:p>
          <w:p w:rsidR="008C7AAE" w:rsidRPr="00ED2518" w:rsidRDefault="008C7AAE" w:rsidP="008C7AAE">
            <w:pPr>
              <w:jc w:val="both"/>
            </w:pPr>
            <w:r w:rsidRPr="00ED2518">
              <w:t>Любовь Ивано</w:t>
            </w:r>
            <w:r w:rsidRPr="00ED2518">
              <w:t>в</w:t>
            </w:r>
            <w:r w:rsidRPr="00ED2518">
              <w:t xml:space="preserve">на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AE" w:rsidRPr="00ED2518" w:rsidRDefault="008C7AAE" w:rsidP="008C7AAE">
            <w:pPr>
              <w:jc w:val="center"/>
            </w:pPr>
            <w:r w:rsidRPr="00ED2518">
              <w:t>53.02.03 Инструме</w:t>
            </w:r>
            <w:r w:rsidRPr="00ED2518">
              <w:t>н</w:t>
            </w:r>
            <w:r w:rsidRPr="00ED2518">
              <w:t>тальное исполнител</w:t>
            </w:r>
            <w:r w:rsidRPr="00ED2518">
              <w:t>ь</w:t>
            </w:r>
            <w:r w:rsidRPr="00ED2518">
              <w:t>ство (по виду Форт</w:t>
            </w:r>
            <w:r w:rsidRPr="00ED2518">
              <w:t>е</w:t>
            </w:r>
            <w:r w:rsidRPr="00ED2518">
              <w:t>пиано)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AE" w:rsidRPr="00ED2518" w:rsidRDefault="0005013D" w:rsidP="0005013D">
            <w:pPr>
              <w:jc w:val="center"/>
            </w:pPr>
            <w:r w:rsidRPr="00ED2518">
              <w:t xml:space="preserve">ФГБОУ </w:t>
            </w:r>
            <w:proofErr w:type="gramStart"/>
            <w:r w:rsidRPr="00ED2518">
              <w:t>ВО</w:t>
            </w:r>
            <w:proofErr w:type="gramEnd"/>
            <w:r w:rsidRPr="00ED2518">
              <w:t xml:space="preserve"> Донской гос</w:t>
            </w:r>
            <w:r w:rsidRPr="00ED2518">
              <w:t>у</w:t>
            </w:r>
            <w:r w:rsidRPr="00ED2518">
              <w:t xml:space="preserve">дарственный технический университет </w:t>
            </w:r>
          </w:p>
          <w:p w:rsidR="0005013D" w:rsidRPr="00ED2518" w:rsidRDefault="0005013D" w:rsidP="0005013D">
            <w:pPr>
              <w:jc w:val="center"/>
            </w:pPr>
            <w:r w:rsidRPr="00ED2518">
              <w:t>«Лингвистика»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AE" w:rsidRPr="00ED2518" w:rsidRDefault="008C7AAE" w:rsidP="008C7AAE">
            <w:pPr>
              <w:jc w:val="center"/>
            </w:pPr>
          </w:p>
        </w:tc>
      </w:tr>
      <w:tr w:rsidR="008C7AAE" w:rsidRPr="00ED2518" w:rsidTr="00E31E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E" w:rsidRPr="00ED2518" w:rsidRDefault="008C7AAE" w:rsidP="008C7AAE">
            <w:pPr>
              <w:jc w:val="center"/>
            </w:pPr>
            <w:r w:rsidRPr="00ED2518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E" w:rsidRPr="00ED2518" w:rsidRDefault="008C7AAE" w:rsidP="008C7AAE">
            <w:pPr>
              <w:jc w:val="both"/>
            </w:pPr>
            <w:r w:rsidRPr="00ED2518">
              <w:t xml:space="preserve">Куприянов </w:t>
            </w:r>
          </w:p>
          <w:p w:rsidR="008C7AAE" w:rsidRPr="00ED2518" w:rsidRDefault="008C7AAE" w:rsidP="008C7AAE">
            <w:pPr>
              <w:jc w:val="both"/>
            </w:pPr>
            <w:r w:rsidRPr="00ED2518">
              <w:t>Олег Алексеевич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E" w:rsidRPr="00ED2518" w:rsidRDefault="008C7AAE" w:rsidP="008C7AAE">
            <w:pPr>
              <w:jc w:val="center"/>
            </w:pPr>
            <w:r w:rsidRPr="00ED2518">
              <w:t>53.02.03 Инструме</w:t>
            </w:r>
            <w:r w:rsidRPr="00ED2518">
              <w:t>н</w:t>
            </w:r>
            <w:r w:rsidRPr="00ED2518">
              <w:t>тальное исполнител</w:t>
            </w:r>
            <w:r w:rsidRPr="00ED2518">
              <w:t>ь</w:t>
            </w:r>
            <w:r w:rsidRPr="00ED2518">
              <w:t>ство (по виду Форт</w:t>
            </w:r>
            <w:r w:rsidRPr="00ED2518">
              <w:t>е</w:t>
            </w:r>
            <w:r w:rsidRPr="00ED2518">
              <w:t>пиано)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E" w:rsidRPr="00ED2518" w:rsidRDefault="0005013D" w:rsidP="008C7AAE">
            <w:pPr>
              <w:jc w:val="center"/>
            </w:pPr>
            <w:r w:rsidRPr="00ED2518">
              <w:t>МБУ ДО ДШИ Белокали</w:t>
            </w:r>
            <w:r w:rsidRPr="00ED2518">
              <w:t>т</w:t>
            </w:r>
            <w:r w:rsidRPr="00ED2518">
              <w:t>винского р-н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E" w:rsidRPr="00ED2518" w:rsidRDefault="0005013D" w:rsidP="008C7AAE">
            <w:pPr>
              <w:jc w:val="center"/>
            </w:pPr>
            <w:r w:rsidRPr="00ED2518">
              <w:t>концертмейстер</w:t>
            </w:r>
          </w:p>
        </w:tc>
      </w:tr>
      <w:tr w:rsidR="008C7AAE" w:rsidRPr="00ED2518" w:rsidTr="00E31E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E" w:rsidRPr="00ED2518" w:rsidRDefault="008C7AAE" w:rsidP="008C7AAE">
            <w:pPr>
              <w:jc w:val="center"/>
            </w:pPr>
            <w:r w:rsidRPr="00ED2518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E" w:rsidRPr="00ED2518" w:rsidRDefault="008C7AAE" w:rsidP="008C7AAE">
            <w:pPr>
              <w:jc w:val="both"/>
            </w:pPr>
            <w:r w:rsidRPr="00ED2518">
              <w:t xml:space="preserve">Кибалова </w:t>
            </w:r>
          </w:p>
          <w:p w:rsidR="008C7AAE" w:rsidRPr="00ED2518" w:rsidRDefault="008C7AAE" w:rsidP="008C7AAE">
            <w:pPr>
              <w:jc w:val="both"/>
            </w:pPr>
            <w:r w:rsidRPr="00ED2518">
              <w:t>Эльвира Алеск</w:t>
            </w:r>
            <w:r w:rsidRPr="00ED2518">
              <w:t>е</w:t>
            </w:r>
            <w:r w:rsidRPr="00ED2518">
              <w:t xml:space="preserve">ровна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E" w:rsidRPr="00ED2518" w:rsidRDefault="008C7AAE" w:rsidP="008C7AAE">
            <w:pPr>
              <w:jc w:val="center"/>
            </w:pPr>
            <w:r w:rsidRPr="00ED2518">
              <w:t>53.02.03 Инструме</w:t>
            </w:r>
            <w:r w:rsidRPr="00ED2518">
              <w:t>н</w:t>
            </w:r>
            <w:r w:rsidRPr="00ED2518">
              <w:t>тальное исполнител</w:t>
            </w:r>
            <w:r w:rsidRPr="00ED2518">
              <w:t>ь</w:t>
            </w:r>
            <w:r w:rsidRPr="00ED2518">
              <w:t>ство (по виду Форт</w:t>
            </w:r>
            <w:r w:rsidRPr="00ED2518">
              <w:t>е</w:t>
            </w:r>
            <w:r w:rsidRPr="00ED2518">
              <w:t>пиано)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E" w:rsidRPr="00ED2518" w:rsidRDefault="00127B4E" w:rsidP="00127B4E">
            <w:pPr>
              <w:jc w:val="center"/>
            </w:pPr>
            <w:proofErr w:type="gramStart"/>
            <w:r w:rsidRPr="00ED2518">
              <w:t>трудоустроена</w:t>
            </w:r>
            <w:proofErr w:type="gramEnd"/>
            <w:r w:rsidRPr="00ED2518">
              <w:t xml:space="preserve"> не по спец</w:t>
            </w:r>
            <w:r w:rsidRPr="00ED2518">
              <w:t>и</w:t>
            </w:r>
            <w:r w:rsidRPr="00ED2518">
              <w:t>альности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E" w:rsidRPr="00ED2518" w:rsidRDefault="008C7AAE" w:rsidP="008C7AAE">
            <w:pPr>
              <w:jc w:val="center"/>
            </w:pPr>
          </w:p>
        </w:tc>
      </w:tr>
      <w:tr w:rsidR="008C7AAE" w:rsidRPr="00ED2518" w:rsidTr="00E31E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E" w:rsidRPr="00ED2518" w:rsidRDefault="008C7AAE" w:rsidP="008C7AAE">
            <w:pPr>
              <w:jc w:val="center"/>
            </w:pPr>
            <w:r w:rsidRPr="00ED2518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E" w:rsidRPr="00ED2518" w:rsidRDefault="008C7AAE" w:rsidP="008C7AAE">
            <w:pPr>
              <w:jc w:val="both"/>
            </w:pPr>
            <w:r w:rsidRPr="00ED2518">
              <w:t xml:space="preserve">Володина </w:t>
            </w:r>
          </w:p>
          <w:p w:rsidR="008C7AAE" w:rsidRPr="00ED2518" w:rsidRDefault="008C7AAE" w:rsidP="008C7AAE">
            <w:pPr>
              <w:jc w:val="both"/>
            </w:pPr>
            <w:r w:rsidRPr="00ED2518">
              <w:t>Милена Юрье</w:t>
            </w:r>
            <w:r w:rsidRPr="00ED2518">
              <w:t>в</w:t>
            </w:r>
            <w:r w:rsidRPr="00ED2518">
              <w:t>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E" w:rsidRPr="00ED2518" w:rsidRDefault="008C7AAE" w:rsidP="008C7AAE">
            <w:pPr>
              <w:jc w:val="center"/>
            </w:pPr>
            <w:r w:rsidRPr="00ED2518">
              <w:t>53.02.03 Инструме</w:t>
            </w:r>
            <w:r w:rsidRPr="00ED2518">
              <w:t>н</w:t>
            </w:r>
            <w:r w:rsidRPr="00ED2518">
              <w:t>тальное исполнител</w:t>
            </w:r>
            <w:r w:rsidRPr="00ED2518">
              <w:t>ь</w:t>
            </w:r>
            <w:r w:rsidRPr="00ED2518">
              <w:t>ство (по виду Форт</w:t>
            </w:r>
            <w:r w:rsidRPr="00ED2518">
              <w:t>е</w:t>
            </w:r>
            <w:r w:rsidRPr="00ED2518">
              <w:t>пиано)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E" w:rsidRPr="00ED2518" w:rsidRDefault="006222F8" w:rsidP="008C7AAE">
            <w:pPr>
              <w:jc w:val="center"/>
            </w:pPr>
            <w:r w:rsidRPr="00ED2518">
              <w:t xml:space="preserve">ФГБОУ </w:t>
            </w:r>
            <w:proofErr w:type="gramStart"/>
            <w:r w:rsidRPr="00ED2518">
              <w:t>ВО</w:t>
            </w:r>
            <w:proofErr w:type="gramEnd"/>
            <w:r w:rsidRPr="00ED2518">
              <w:t xml:space="preserve"> «Краснодарский государственный институт культуры (менеджмент кул</w:t>
            </w:r>
            <w:r w:rsidRPr="00ED2518">
              <w:t>ь</w:t>
            </w:r>
            <w:r w:rsidRPr="00ED2518">
              <w:t>турной деятельности)»</w:t>
            </w:r>
          </w:p>
          <w:p w:rsidR="00C55A94" w:rsidRPr="00ED2518" w:rsidRDefault="00C55A94" w:rsidP="008C7AAE">
            <w:pPr>
              <w:jc w:val="center"/>
            </w:pPr>
            <w:r w:rsidRPr="00ED2518">
              <w:t>(очно)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E" w:rsidRPr="00ED2518" w:rsidRDefault="008C7AAE" w:rsidP="008C7AAE">
            <w:pPr>
              <w:jc w:val="center"/>
            </w:pPr>
          </w:p>
        </w:tc>
      </w:tr>
      <w:tr w:rsidR="008C7AAE" w:rsidRPr="00ED2518" w:rsidTr="00E31E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E" w:rsidRPr="00ED2518" w:rsidRDefault="008C7AAE" w:rsidP="008C7AAE">
            <w:pPr>
              <w:jc w:val="center"/>
            </w:pPr>
            <w:r w:rsidRPr="00ED2518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E" w:rsidRPr="00ED2518" w:rsidRDefault="008C7AAE" w:rsidP="008C7AAE">
            <w:pPr>
              <w:jc w:val="both"/>
            </w:pPr>
            <w:r w:rsidRPr="00ED2518">
              <w:t xml:space="preserve">Маймур </w:t>
            </w:r>
          </w:p>
          <w:p w:rsidR="008C7AAE" w:rsidRPr="00ED2518" w:rsidRDefault="008C7AAE" w:rsidP="008C7AAE">
            <w:pPr>
              <w:jc w:val="both"/>
            </w:pPr>
            <w:r w:rsidRPr="00ED2518">
              <w:t>Мария Евген</w:t>
            </w:r>
            <w:r w:rsidRPr="00ED2518">
              <w:t>ь</w:t>
            </w:r>
            <w:r w:rsidRPr="00ED2518">
              <w:t xml:space="preserve">евна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E" w:rsidRPr="00ED2518" w:rsidRDefault="008C7AAE" w:rsidP="008C7AAE">
            <w:pPr>
              <w:jc w:val="center"/>
            </w:pPr>
            <w:r w:rsidRPr="00ED2518">
              <w:t>53.02.03 Инструме</w:t>
            </w:r>
            <w:r w:rsidRPr="00ED2518">
              <w:t>н</w:t>
            </w:r>
            <w:r w:rsidRPr="00ED2518">
              <w:t>тальное исполнител</w:t>
            </w:r>
            <w:r w:rsidRPr="00ED2518">
              <w:t>ь</w:t>
            </w:r>
            <w:r w:rsidRPr="00ED2518">
              <w:t>ство (по виду Форт</w:t>
            </w:r>
            <w:r w:rsidRPr="00ED2518">
              <w:t>е</w:t>
            </w:r>
            <w:r w:rsidRPr="00ED2518">
              <w:t>пиано)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94" w:rsidRPr="002308D2" w:rsidRDefault="002308D2" w:rsidP="002308D2">
            <w:pPr>
              <w:jc w:val="center"/>
            </w:pPr>
            <w:r w:rsidRPr="002308D2">
              <w:rPr>
                <w:shd w:val="clear" w:color="auto" w:fill="FFFFFF"/>
              </w:rPr>
              <w:t xml:space="preserve">Гуманитарно-педагогическая академия (филиал) </w:t>
            </w:r>
            <w:r>
              <w:rPr>
                <w:shd w:val="clear" w:color="auto" w:fill="FFFFFF"/>
              </w:rPr>
              <w:t xml:space="preserve">ФГАОУ </w:t>
            </w:r>
            <w:proofErr w:type="gramStart"/>
            <w:r>
              <w:rPr>
                <w:shd w:val="clear" w:color="auto" w:fill="FFFFFF"/>
              </w:rPr>
              <w:t>ВО</w:t>
            </w:r>
            <w:proofErr w:type="gramEnd"/>
            <w:r w:rsidRPr="002308D2">
              <w:rPr>
                <w:shd w:val="clear" w:color="auto" w:fill="FFFFFF"/>
              </w:rPr>
              <w:t xml:space="preserve"> «Крымский федеральный университет имени В.И. Вернадского» в г. Ялте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E" w:rsidRPr="00ED2518" w:rsidRDefault="008C7AAE" w:rsidP="008C7AAE">
            <w:pPr>
              <w:jc w:val="center"/>
            </w:pPr>
          </w:p>
        </w:tc>
      </w:tr>
      <w:tr w:rsidR="008C7AAE" w:rsidRPr="00ED2518" w:rsidTr="00E31E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E" w:rsidRPr="00ED2518" w:rsidRDefault="008C7AAE" w:rsidP="008C7AAE">
            <w:pPr>
              <w:jc w:val="center"/>
            </w:pPr>
            <w:r w:rsidRPr="00ED2518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E" w:rsidRPr="00ED2518" w:rsidRDefault="008C7AAE" w:rsidP="008C7AAE">
            <w:pPr>
              <w:jc w:val="both"/>
            </w:pPr>
            <w:r w:rsidRPr="00ED2518">
              <w:t xml:space="preserve">Романовская </w:t>
            </w:r>
          </w:p>
          <w:p w:rsidR="008C7AAE" w:rsidRPr="00ED2518" w:rsidRDefault="008C7AAE" w:rsidP="008C7AAE">
            <w:pPr>
              <w:jc w:val="both"/>
            </w:pPr>
            <w:r w:rsidRPr="00ED2518">
              <w:t>Надежда Ма</w:t>
            </w:r>
            <w:r w:rsidRPr="00ED2518">
              <w:t>к</w:t>
            </w:r>
            <w:r w:rsidRPr="00ED2518">
              <w:t xml:space="preserve">симовна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E" w:rsidRPr="00ED2518" w:rsidRDefault="008C7AAE" w:rsidP="008C7AAE">
            <w:pPr>
              <w:jc w:val="center"/>
            </w:pPr>
            <w:r w:rsidRPr="00ED2518">
              <w:t>53.02.03 Инструме</w:t>
            </w:r>
            <w:r w:rsidRPr="00ED2518">
              <w:t>н</w:t>
            </w:r>
            <w:r w:rsidRPr="00ED2518">
              <w:t>тальное исполнител</w:t>
            </w:r>
            <w:r w:rsidRPr="00ED2518">
              <w:t>ь</w:t>
            </w:r>
            <w:r w:rsidRPr="00ED2518">
              <w:t>ство (по виду Оркес</w:t>
            </w:r>
            <w:r w:rsidRPr="00ED2518">
              <w:t>т</w:t>
            </w:r>
            <w:r w:rsidRPr="00ED2518">
              <w:t>ровые струнные инс</w:t>
            </w:r>
            <w:r w:rsidRPr="00ED2518">
              <w:t>т</w:t>
            </w:r>
            <w:r w:rsidRPr="00ED2518">
              <w:t>рументы)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D2" w:rsidRPr="002308D2" w:rsidRDefault="002308D2" w:rsidP="002308D2">
            <w:pPr>
              <w:spacing w:before="100" w:beforeAutospacing="1" w:after="100" w:afterAutospacing="1"/>
              <w:jc w:val="center"/>
              <w:outlineLvl w:val="3"/>
            </w:pPr>
            <w:r w:rsidRPr="002308D2">
              <w:t>Шахтинский автодорожный институт (филиал)</w:t>
            </w:r>
            <w:r w:rsidRPr="002308D2">
              <w:br/>
            </w: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</w:t>
            </w:r>
            <w:r w:rsidRPr="002308D2">
              <w:t>"Южно-Российский государственный политехнический универс</w:t>
            </w:r>
            <w:r w:rsidRPr="002308D2">
              <w:t>и</w:t>
            </w:r>
            <w:r w:rsidRPr="002308D2">
              <w:t>тет</w:t>
            </w:r>
            <w:r>
              <w:t xml:space="preserve"> </w:t>
            </w:r>
            <w:r w:rsidRPr="002308D2">
              <w:t>(НПИ) имени М.И. Пл</w:t>
            </w:r>
            <w:r w:rsidRPr="002308D2">
              <w:t>а</w:t>
            </w:r>
            <w:r w:rsidRPr="002308D2">
              <w:t>това"</w:t>
            </w:r>
          </w:p>
          <w:p w:rsidR="00716106" w:rsidRPr="00ED2518" w:rsidRDefault="00716106" w:rsidP="00716106">
            <w:pPr>
              <w:jc w:val="center"/>
            </w:pPr>
            <w:r w:rsidRPr="00ED2518">
              <w:t>факультет «Экономика. Се</w:t>
            </w:r>
            <w:r w:rsidRPr="00ED2518">
              <w:t>р</w:t>
            </w:r>
            <w:r w:rsidRPr="00ED2518">
              <w:t>вис и предпринимательство»</w:t>
            </w:r>
          </w:p>
          <w:p w:rsidR="00716106" w:rsidRPr="00ED2518" w:rsidRDefault="00716106" w:rsidP="00716106">
            <w:pPr>
              <w:jc w:val="center"/>
            </w:pPr>
            <w:r w:rsidRPr="00ED2518">
              <w:t>Специальность «Управление персоналом»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E" w:rsidRPr="00ED2518" w:rsidRDefault="008C7AAE" w:rsidP="008C7AAE">
            <w:pPr>
              <w:jc w:val="center"/>
            </w:pPr>
          </w:p>
        </w:tc>
      </w:tr>
      <w:tr w:rsidR="008C7AAE" w:rsidRPr="00ED2518" w:rsidTr="00E31E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E" w:rsidRPr="00ED2518" w:rsidRDefault="008C7AAE" w:rsidP="008C7AAE">
            <w:pPr>
              <w:jc w:val="center"/>
            </w:pPr>
            <w:r w:rsidRPr="00ED2518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E" w:rsidRPr="00ED2518" w:rsidRDefault="008C7AAE" w:rsidP="008C7AAE">
            <w:pPr>
              <w:jc w:val="both"/>
            </w:pPr>
            <w:r w:rsidRPr="00ED2518">
              <w:t xml:space="preserve">Горбачева </w:t>
            </w:r>
          </w:p>
          <w:p w:rsidR="008C7AAE" w:rsidRPr="00ED2518" w:rsidRDefault="008C7AAE" w:rsidP="008C7AAE">
            <w:pPr>
              <w:jc w:val="both"/>
            </w:pPr>
            <w:r w:rsidRPr="00ED2518">
              <w:t>Светлана Юр</w:t>
            </w:r>
            <w:r w:rsidRPr="00ED2518">
              <w:t>ь</w:t>
            </w:r>
            <w:r w:rsidRPr="00ED2518">
              <w:t xml:space="preserve">евна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E" w:rsidRPr="00ED2518" w:rsidRDefault="008C7AAE" w:rsidP="008C7AAE">
            <w:pPr>
              <w:jc w:val="center"/>
            </w:pPr>
            <w:r w:rsidRPr="00ED2518">
              <w:t>53.02.03 Инструме</w:t>
            </w:r>
            <w:r w:rsidRPr="00ED2518">
              <w:t>н</w:t>
            </w:r>
            <w:r w:rsidRPr="00ED2518">
              <w:t>тальное исполнител</w:t>
            </w:r>
            <w:r w:rsidRPr="00ED2518">
              <w:t>ь</w:t>
            </w:r>
            <w:r w:rsidRPr="00ED2518">
              <w:t>ство (по виду Оркес</w:t>
            </w:r>
            <w:r w:rsidRPr="00ED2518">
              <w:t>т</w:t>
            </w:r>
            <w:r w:rsidRPr="00ED2518">
              <w:t>ровые струнные инс</w:t>
            </w:r>
            <w:r w:rsidRPr="00ED2518">
              <w:t>т</w:t>
            </w:r>
            <w:r w:rsidRPr="00ED2518">
              <w:t>рументы)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E" w:rsidRPr="00ED2518" w:rsidRDefault="00716106" w:rsidP="00716106">
            <w:pPr>
              <w:jc w:val="center"/>
            </w:pPr>
            <w:r w:rsidRPr="00ED2518">
              <w:t xml:space="preserve">ИСО и </w:t>
            </w:r>
            <w:proofErr w:type="gramStart"/>
            <w:r w:rsidRPr="00ED2518">
              <w:t>П</w:t>
            </w:r>
            <w:proofErr w:type="gramEnd"/>
            <w:r w:rsidRPr="00ED2518">
              <w:t xml:space="preserve"> (филиал) ДГТУ в г. Шахты, факультет «Экон</w:t>
            </w:r>
            <w:r w:rsidRPr="00ED2518">
              <w:t>о</w:t>
            </w:r>
            <w:r w:rsidRPr="00ED2518">
              <w:t>мика. Сервис и предприн</w:t>
            </w:r>
            <w:r w:rsidRPr="00ED2518">
              <w:t>и</w:t>
            </w:r>
            <w:r w:rsidRPr="00ED2518">
              <w:t>мательство»</w:t>
            </w:r>
          </w:p>
          <w:p w:rsidR="00716106" w:rsidRPr="00ED2518" w:rsidRDefault="00716106" w:rsidP="00716106">
            <w:pPr>
              <w:jc w:val="center"/>
            </w:pPr>
            <w:r w:rsidRPr="00ED2518">
              <w:t>Специальность «Управление персоналом»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AE" w:rsidRPr="00ED2518" w:rsidRDefault="008C7AAE" w:rsidP="008C7AAE">
            <w:pPr>
              <w:jc w:val="center"/>
            </w:pPr>
          </w:p>
        </w:tc>
      </w:tr>
      <w:tr w:rsidR="00725D8C" w:rsidRPr="00ED2518" w:rsidTr="00E31E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tabs>
                <w:tab w:val="right" w:pos="4460"/>
              </w:tabs>
              <w:jc w:val="both"/>
            </w:pPr>
            <w:r w:rsidRPr="00ED2518">
              <w:t xml:space="preserve">Барсуков </w:t>
            </w:r>
          </w:p>
          <w:p w:rsidR="00725D8C" w:rsidRPr="00ED2518" w:rsidRDefault="00725D8C" w:rsidP="00725D8C">
            <w:pPr>
              <w:tabs>
                <w:tab w:val="right" w:pos="4460"/>
              </w:tabs>
              <w:jc w:val="both"/>
            </w:pPr>
            <w:r w:rsidRPr="00ED2518">
              <w:t>Андрей Але</w:t>
            </w:r>
            <w:r w:rsidRPr="00ED2518">
              <w:t>к</w:t>
            </w:r>
            <w:r w:rsidRPr="00ED2518">
              <w:t xml:space="preserve">сандрович </w:t>
            </w:r>
            <w:r w:rsidRPr="00ED2518">
              <w:tab/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53.02.03 Инструме</w:t>
            </w:r>
            <w:r w:rsidRPr="00ED2518">
              <w:t>н</w:t>
            </w:r>
            <w:r w:rsidRPr="00ED2518">
              <w:t>тальное исполнител</w:t>
            </w:r>
            <w:r w:rsidRPr="00ED2518">
              <w:t>ь</w:t>
            </w:r>
            <w:r w:rsidRPr="00ED2518">
              <w:t>ство (по виду Оркес</w:t>
            </w:r>
            <w:r w:rsidRPr="00ED2518">
              <w:t>т</w:t>
            </w:r>
            <w:r w:rsidRPr="00ED2518">
              <w:t>ровые духовые и уда</w:t>
            </w:r>
            <w:r w:rsidRPr="00ED2518">
              <w:t>р</w:t>
            </w:r>
            <w:r w:rsidRPr="00ED2518">
              <w:t>ные инструменты)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МБОУ ДО «ДМШ» г</w:t>
            </w:r>
            <w:proofErr w:type="gramStart"/>
            <w:r w:rsidRPr="00ED2518">
              <w:t>.К</w:t>
            </w:r>
            <w:proofErr w:type="gramEnd"/>
            <w:r w:rsidRPr="00ED2518">
              <w:t>аменск-Шахтинский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 xml:space="preserve">Преподаватель </w:t>
            </w:r>
          </w:p>
        </w:tc>
      </w:tr>
      <w:tr w:rsidR="00725D8C" w:rsidRPr="00ED2518" w:rsidTr="00E31E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both"/>
            </w:pPr>
            <w:r w:rsidRPr="00ED2518">
              <w:t xml:space="preserve">Носков </w:t>
            </w:r>
          </w:p>
          <w:p w:rsidR="00725D8C" w:rsidRPr="00ED2518" w:rsidRDefault="00725D8C" w:rsidP="00725D8C">
            <w:pPr>
              <w:jc w:val="both"/>
            </w:pPr>
            <w:r w:rsidRPr="00ED2518">
              <w:t xml:space="preserve">Егор Андреевич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53.02.03 Инструме</w:t>
            </w:r>
            <w:r w:rsidRPr="00ED2518">
              <w:t>н</w:t>
            </w:r>
            <w:r w:rsidRPr="00ED2518">
              <w:t>тальное исполнител</w:t>
            </w:r>
            <w:r w:rsidRPr="00ED2518">
              <w:t>ь</w:t>
            </w:r>
            <w:r w:rsidRPr="00ED2518">
              <w:t>ство (по виду Оркес</w:t>
            </w:r>
            <w:r w:rsidRPr="00ED2518">
              <w:t>т</w:t>
            </w:r>
            <w:r w:rsidRPr="00ED2518">
              <w:t>ровые духовые и уда</w:t>
            </w:r>
            <w:r w:rsidRPr="00ED2518">
              <w:t>р</w:t>
            </w:r>
            <w:r w:rsidRPr="00ED2518">
              <w:t>ные инструменты)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Не трудоустроен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</w:p>
        </w:tc>
      </w:tr>
      <w:tr w:rsidR="00725D8C" w:rsidRPr="00ED2518" w:rsidTr="00E31E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5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Плахотникова  </w:t>
            </w:r>
          </w:p>
          <w:p w:rsidR="00725D8C" w:rsidRPr="00ED2518" w:rsidRDefault="00725D8C" w:rsidP="0072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5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Анна Сергеевна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53.02.03 Инструме</w:t>
            </w:r>
            <w:r w:rsidRPr="00ED2518">
              <w:t>н</w:t>
            </w:r>
            <w:r w:rsidRPr="00ED2518">
              <w:t>тальное исполнител</w:t>
            </w:r>
            <w:r w:rsidRPr="00ED2518">
              <w:t>ь</w:t>
            </w:r>
            <w:r w:rsidRPr="00ED2518">
              <w:t>ство (по виду Оркес</w:t>
            </w:r>
            <w:r w:rsidRPr="00ED2518">
              <w:t>т</w:t>
            </w:r>
            <w:r w:rsidRPr="00ED2518">
              <w:t>ровые духовые и уда</w:t>
            </w:r>
            <w:r w:rsidRPr="00ED2518">
              <w:t>р</w:t>
            </w:r>
            <w:r w:rsidRPr="00ED2518">
              <w:t>ные инструменты)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2308D2" w:rsidP="00725D8C">
            <w:pPr>
              <w:jc w:val="center"/>
            </w:pPr>
            <w:r>
              <w:t>ФГБОУ ВО «</w:t>
            </w:r>
            <w:r w:rsidR="00725D8C" w:rsidRPr="00ED2518">
              <w:t>Кубанский те</w:t>
            </w:r>
            <w:r w:rsidR="00725D8C" w:rsidRPr="00ED2518">
              <w:t>х</w:t>
            </w:r>
            <w:r w:rsidR="00725D8C" w:rsidRPr="00ED2518">
              <w:t>нический университет</w:t>
            </w:r>
            <w:r>
              <w:t>»</w:t>
            </w:r>
          </w:p>
          <w:p w:rsidR="00725D8C" w:rsidRPr="00ED2518" w:rsidRDefault="00725D8C" w:rsidP="00725D8C">
            <w:pPr>
              <w:jc w:val="center"/>
            </w:pPr>
            <w:r w:rsidRPr="00ED2518">
              <w:t>Факультет «Государственное самоуправление»</w:t>
            </w:r>
          </w:p>
          <w:p w:rsidR="00725D8C" w:rsidRPr="00ED2518" w:rsidRDefault="00725D8C" w:rsidP="00725D8C">
            <w:pPr>
              <w:jc w:val="center"/>
            </w:pPr>
            <w:r w:rsidRPr="00ED2518">
              <w:t>(очно)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</w:p>
        </w:tc>
      </w:tr>
      <w:tr w:rsidR="00725D8C" w:rsidRPr="00ED2518" w:rsidTr="00E31E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both"/>
            </w:pPr>
            <w:r w:rsidRPr="00ED2518">
              <w:t xml:space="preserve">Герасимов </w:t>
            </w:r>
          </w:p>
          <w:p w:rsidR="00725D8C" w:rsidRPr="00ED2518" w:rsidRDefault="00725D8C" w:rsidP="00725D8C">
            <w:pPr>
              <w:jc w:val="both"/>
            </w:pPr>
            <w:r w:rsidRPr="00ED2518">
              <w:t>Даниил Олег</w:t>
            </w:r>
            <w:r w:rsidRPr="00ED2518">
              <w:t>о</w:t>
            </w:r>
            <w:r w:rsidRPr="00ED2518">
              <w:t xml:space="preserve">вич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53.02.03 Инструме</w:t>
            </w:r>
            <w:r w:rsidRPr="00ED2518">
              <w:t>н</w:t>
            </w:r>
            <w:r w:rsidRPr="00ED2518">
              <w:t>тальное исполнител</w:t>
            </w:r>
            <w:r w:rsidRPr="00ED2518">
              <w:t>ь</w:t>
            </w:r>
            <w:r w:rsidRPr="00ED2518">
              <w:t>ство (по виду Оркес</w:t>
            </w:r>
            <w:r w:rsidRPr="00ED2518">
              <w:t>т</w:t>
            </w:r>
            <w:r w:rsidRPr="00ED2518">
              <w:t>ровые духовые и уда</w:t>
            </w:r>
            <w:r w:rsidRPr="00ED2518">
              <w:t>р</w:t>
            </w:r>
            <w:r w:rsidRPr="00ED2518">
              <w:t>ные инструменты)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Срочная служба в 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</w:p>
        </w:tc>
      </w:tr>
      <w:tr w:rsidR="00725D8C" w:rsidRPr="00ED2518" w:rsidTr="00E31E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r w:rsidRPr="00ED2518">
              <w:t>Люпа Алексей Николаевич (д</w:t>
            </w:r>
            <w:r w:rsidRPr="00ED2518">
              <w:t>о</w:t>
            </w:r>
            <w:r w:rsidRPr="00ED2518">
              <w:t>говор)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53.02.03 Инструме</w:t>
            </w:r>
            <w:r w:rsidRPr="00ED2518">
              <w:t>н</w:t>
            </w:r>
            <w:r w:rsidRPr="00ED2518">
              <w:t>тальное исполнител</w:t>
            </w:r>
            <w:r w:rsidRPr="00ED2518">
              <w:t>ь</w:t>
            </w:r>
            <w:r w:rsidRPr="00ED2518">
              <w:t>ство (по виду Оркес</w:t>
            </w:r>
            <w:r w:rsidRPr="00ED2518">
              <w:t>т</w:t>
            </w:r>
            <w:r w:rsidRPr="00ED2518">
              <w:t>ровые духовые и уда</w:t>
            </w:r>
            <w:r w:rsidRPr="00ED2518">
              <w:t>р</w:t>
            </w:r>
            <w:r w:rsidRPr="00ED2518">
              <w:t>ные инструменты)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 xml:space="preserve">Воинская часть </w:t>
            </w:r>
          </w:p>
          <w:p w:rsidR="00725D8C" w:rsidRPr="00ED2518" w:rsidRDefault="00725D8C" w:rsidP="00725D8C">
            <w:pPr>
              <w:jc w:val="center"/>
            </w:pPr>
            <w:r w:rsidRPr="00ED2518">
              <w:t>№ 45767 г</w:t>
            </w:r>
            <w:proofErr w:type="gramStart"/>
            <w:r w:rsidRPr="00ED2518">
              <w:t>.К</w:t>
            </w:r>
            <w:proofErr w:type="gramEnd"/>
            <w:r w:rsidRPr="00ED2518">
              <w:t>аменск-Шахтинский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Помощник солиста военного оркестра</w:t>
            </w:r>
          </w:p>
        </w:tc>
      </w:tr>
      <w:tr w:rsidR="00725D8C" w:rsidRPr="00ED2518" w:rsidTr="00E31E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both"/>
            </w:pPr>
            <w:r w:rsidRPr="00ED2518">
              <w:t xml:space="preserve">Мовсисян  </w:t>
            </w:r>
          </w:p>
          <w:p w:rsidR="00725D8C" w:rsidRPr="00ED2518" w:rsidRDefault="00725D8C" w:rsidP="00725D8C">
            <w:pPr>
              <w:jc w:val="both"/>
            </w:pPr>
            <w:r w:rsidRPr="00ED2518">
              <w:t xml:space="preserve">Карен Арамович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53.02.03 Инструме</w:t>
            </w:r>
            <w:r w:rsidRPr="00ED2518">
              <w:t>н</w:t>
            </w:r>
            <w:r w:rsidRPr="00ED2518">
              <w:t>тальное исполнител</w:t>
            </w:r>
            <w:r w:rsidRPr="00ED2518">
              <w:t>ь</w:t>
            </w:r>
            <w:r w:rsidRPr="00ED2518">
              <w:t>ство (по виду Оркес</w:t>
            </w:r>
            <w:r w:rsidRPr="00ED2518">
              <w:t>т</w:t>
            </w:r>
            <w:r w:rsidRPr="00ED2518">
              <w:t>ровые духовые и уда</w:t>
            </w:r>
            <w:r w:rsidRPr="00ED2518">
              <w:t>р</w:t>
            </w:r>
            <w:r w:rsidRPr="00ED2518">
              <w:t>ные инструменты)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Срочная служба в 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</w:p>
        </w:tc>
      </w:tr>
      <w:tr w:rsidR="00725D8C" w:rsidRPr="00ED2518" w:rsidTr="00E31E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both"/>
            </w:pPr>
            <w:r w:rsidRPr="00ED2518">
              <w:t xml:space="preserve">Ващинкина </w:t>
            </w:r>
          </w:p>
          <w:p w:rsidR="00725D8C" w:rsidRPr="00ED2518" w:rsidRDefault="00725D8C" w:rsidP="00725D8C">
            <w:pPr>
              <w:jc w:val="both"/>
            </w:pPr>
            <w:r w:rsidRPr="00ED2518">
              <w:t>Яна Алексан</w:t>
            </w:r>
            <w:r w:rsidRPr="00ED2518">
              <w:t>д</w:t>
            </w:r>
            <w:r w:rsidRPr="00ED2518">
              <w:t>ровна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53.02.03 Инструме</w:t>
            </w:r>
            <w:r w:rsidRPr="00ED2518">
              <w:t>н</w:t>
            </w:r>
            <w:r w:rsidRPr="00ED2518">
              <w:t>тальное исполнител</w:t>
            </w:r>
            <w:r w:rsidRPr="00ED2518">
              <w:t>ь</w:t>
            </w:r>
            <w:r w:rsidRPr="00ED2518">
              <w:t>ство (по виду Инстр</w:t>
            </w:r>
            <w:r w:rsidRPr="00ED2518">
              <w:t>у</w:t>
            </w:r>
            <w:r w:rsidRPr="00ED2518">
              <w:t>менты народного орк</w:t>
            </w:r>
            <w:r w:rsidRPr="00ED2518">
              <w:t>е</w:t>
            </w:r>
            <w:r w:rsidRPr="00ED2518">
              <w:t>стра)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МБУ ДО «ДМШ им</w:t>
            </w:r>
            <w:proofErr w:type="gramStart"/>
            <w:r w:rsidRPr="00ED2518">
              <w:t>.Ч</w:t>
            </w:r>
            <w:proofErr w:type="gramEnd"/>
            <w:r w:rsidRPr="00ED2518">
              <w:t>айковского» г.Новочеркасска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преподаватель</w:t>
            </w:r>
          </w:p>
        </w:tc>
      </w:tr>
      <w:tr w:rsidR="00725D8C" w:rsidRPr="00ED2518" w:rsidTr="00E31E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both"/>
            </w:pPr>
            <w:r w:rsidRPr="00ED2518">
              <w:t xml:space="preserve">Шелякина </w:t>
            </w:r>
          </w:p>
          <w:p w:rsidR="00725D8C" w:rsidRPr="00ED2518" w:rsidRDefault="00725D8C" w:rsidP="00725D8C">
            <w:pPr>
              <w:jc w:val="both"/>
            </w:pPr>
            <w:r w:rsidRPr="00ED2518">
              <w:t>Ирина Алекс</w:t>
            </w:r>
            <w:r w:rsidRPr="00ED2518">
              <w:t>е</w:t>
            </w:r>
            <w:r w:rsidRPr="00ED2518">
              <w:t>евна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53.02.03 Инструме</w:t>
            </w:r>
            <w:r w:rsidRPr="00ED2518">
              <w:t>н</w:t>
            </w:r>
            <w:r w:rsidRPr="00ED2518">
              <w:t>тальное исполнител</w:t>
            </w:r>
            <w:r w:rsidRPr="00ED2518">
              <w:t>ь</w:t>
            </w:r>
            <w:r w:rsidRPr="00ED2518">
              <w:t>ство (по виду Инстр</w:t>
            </w:r>
            <w:r w:rsidRPr="00ED2518">
              <w:t>у</w:t>
            </w:r>
            <w:r w:rsidRPr="00ED2518">
              <w:t>менты народного орк</w:t>
            </w:r>
            <w:r w:rsidRPr="00ED2518">
              <w:t>е</w:t>
            </w:r>
            <w:r w:rsidRPr="00ED2518">
              <w:t>стра)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МБОУ ДО ДМШ х</w:t>
            </w:r>
            <w:proofErr w:type="gramStart"/>
            <w:r w:rsidRPr="00ED2518">
              <w:t>.Б</w:t>
            </w:r>
            <w:proofErr w:type="gramEnd"/>
            <w:r w:rsidRPr="00ED2518">
              <w:t>огураев Белокалитвинский р-он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Преподаватель по классу гитары</w:t>
            </w:r>
          </w:p>
        </w:tc>
      </w:tr>
      <w:tr w:rsidR="00725D8C" w:rsidRPr="00ED2518" w:rsidTr="00E31E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both"/>
            </w:pPr>
            <w:r w:rsidRPr="00ED2518">
              <w:t xml:space="preserve">Родионова  </w:t>
            </w:r>
          </w:p>
          <w:p w:rsidR="00725D8C" w:rsidRPr="00ED2518" w:rsidRDefault="00725D8C" w:rsidP="00725D8C">
            <w:pPr>
              <w:jc w:val="both"/>
            </w:pPr>
            <w:r w:rsidRPr="00ED2518">
              <w:t>Валерия Ол</w:t>
            </w:r>
            <w:r w:rsidRPr="00ED2518">
              <w:t>е</w:t>
            </w:r>
            <w:r w:rsidRPr="00ED2518">
              <w:t xml:space="preserve">говна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53.02.03 Инструме</w:t>
            </w:r>
            <w:r w:rsidRPr="00ED2518">
              <w:t>н</w:t>
            </w:r>
            <w:r w:rsidRPr="00ED2518">
              <w:t>тальное исполнител</w:t>
            </w:r>
            <w:r w:rsidRPr="00ED2518">
              <w:t>ь</w:t>
            </w:r>
            <w:r w:rsidRPr="00ED2518">
              <w:t>ство (по виду Инстр</w:t>
            </w:r>
            <w:r w:rsidRPr="00ED2518">
              <w:t>у</w:t>
            </w:r>
            <w:r w:rsidRPr="00ED2518">
              <w:t>менты народного орк</w:t>
            </w:r>
            <w:r w:rsidRPr="00ED2518">
              <w:t>е</w:t>
            </w:r>
            <w:r w:rsidRPr="00ED2518">
              <w:t>стра)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ИСОиП ДГТУ, факультет психологии</w:t>
            </w:r>
          </w:p>
          <w:p w:rsidR="00725D8C" w:rsidRPr="00ED2518" w:rsidRDefault="00725D8C" w:rsidP="00725D8C">
            <w:pPr>
              <w:jc w:val="center"/>
            </w:pPr>
            <w:r w:rsidRPr="00ED2518">
              <w:t>(очно)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</w:p>
        </w:tc>
      </w:tr>
      <w:tr w:rsidR="00725D8C" w:rsidRPr="00ED2518" w:rsidTr="00E31E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both"/>
            </w:pPr>
            <w:r w:rsidRPr="00ED2518">
              <w:t xml:space="preserve">Вербицкая </w:t>
            </w:r>
          </w:p>
          <w:p w:rsidR="00725D8C" w:rsidRPr="00ED2518" w:rsidRDefault="00725D8C" w:rsidP="00725D8C">
            <w:pPr>
              <w:jc w:val="both"/>
            </w:pPr>
            <w:r w:rsidRPr="00ED2518">
              <w:t>Полина Викт</w:t>
            </w:r>
            <w:r w:rsidRPr="00ED2518">
              <w:t>о</w:t>
            </w:r>
            <w:r w:rsidRPr="00ED2518">
              <w:t xml:space="preserve">ровна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53.02.03 Инструме</w:t>
            </w:r>
            <w:r w:rsidRPr="00ED2518">
              <w:t>н</w:t>
            </w:r>
            <w:r w:rsidRPr="00ED2518">
              <w:t>тальное исполнител</w:t>
            </w:r>
            <w:r w:rsidRPr="00ED2518">
              <w:t>ь</w:t>
            </w:r>
            <w:r w:rsidRPr="00ED2518">
              <w:t>ство (по виду Инстр</w:t>
            </w:r>
            <w:r w:rsidRPr="00ED2518">
              <w:t>у</w:t>
            </w:r>
            <w:r w:rsidRPr="00ED2518">
              <w:t>менты народного орк</w:t>
            </w:r>
            <w:r w:rsidRPr="00ED2518">
              <w:t>е</w:t>
            </w:r>
            <w:r w:rsidRPr="00ED2518">
              <w:t>стра)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МБОУ ДО ДШИ п</w:t>
            </w:r>
            <w:proofErr w:type="gramStart"/>
            <w:r w:rsidRPr="00ED2518">
              <w:t>.Т</w:t>
            </w:r>
            <w:proofErr w:type="gramEnd"/>
            <w:r w:rsidRPr="00ED2518">
              <w:t>арасовский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Преподаватель по классу баяна</w:t>
            </w:r>
          </w:p>
        </w:tc>
      </w:tr>
      <w:tr w:rsidR="00725D8C" w:rsidRPr="00ED2518" w:rsidTr="00E31E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both"/>
            </w:pPr>
            <w:r w:rsidRPr="00ED2518">
              <w:t xml:space="preserve">Ведерников </w:t>
            </w:r>
          </w:p>
          <w:p w:rsidR="00725D8C" w:rsidRPr="00ED2518" w:rsidRDefault="00725D8C" w:rsidP="00725D8C">
            <w:pPr>
              <w:jc w:val="both"/>
            </w:pPr>
            <w:r w:rsidRPr="00ED2518">
              <w:t>Дмитрий Игор</w:t>
            </w:r>
            <w:r w:rsidRPr="00ED2518">
              <w:t>е</w:t>
            </w:r>
            <w:r w:rsidRPr="00ED2518">
              <w:t xml:space="preserve">вич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53.02.03 Инструме</w:t>
            </w:r>
            <w:r w:rsidRPr="00ED2518">
              <w:t>н</w:t>
            </w:r>
            <w:r w:rsidRPr="00ED2518">
              <w:t>тальное исполнител</w:t>
            </w:r>
            <w:r w:rsidRPr="00ED2518">
              <w:t>ь</w:t>
            </w:r>
            <w:r w:rsidRPr="00ED2518">
              <w:t>ство (по виду Инстр</w:t>
            </w:r>
            <w:r w:rsidRPr="00ED2518">
              <w:t>у</w:t>
            </w:r>
            <w:r w:rsidRPr="00ED2518">
              <w:t>менты народного орк</w:t>
            </w:r>
            <w:r w:rsidRPr="00ED2518">
              <w:t>е</w:t>
            </w:r>
            <w:r w:rsidRPr="00ED2518">
              <w:t>стра)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Срочная служба в 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</w:p>
        </w:tc>
      </w:tr>
      <w:tr w:rsidR="00725D8C" w:rsidRPr="00ED2518" w:rsidTr="00E31E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both"/>
            </w:pPr>
            <w:r w:rsidRPr="00ED2518">
              <w:t xml:space="preserve">Радкевич  </w:t>
            </w:r>
          </w:p>
          <w:p w:rsidR="00725D8C" w:rsidRPr="00ED2518" w:rsidRDefault="00725D8C" w:rsidP="00725D8C">
            <w:pPr>
              <w:jc w:val="both"/>
            </w:pPr>
            <w:r w:rsidRPr="00ED2518">
              <w:t>Валерий Ром</w:t>
            </w:r>
            <w:r w:rsidRPr="00ED2518">
              <w:t>а</w:t>
            </w:r>
            <w:r w:rsidRPr="00ED2518">
              <w:lastRenderedPageBreak/>
              <w:t>нович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lastRenderedPageBreak/>
              <w:t>53.02.03 Инструме</w:t>
            </w:r>
            <w:r w:rsidRPr="00ED2518">
              <w:t>н</w:t>
            </w:r>
            <w:r w:rsidRPr="00ED2518">
              <w:t>тальное исполнител</w:t>
            </w:r>
            <w:r w:rsidRPr="00ED2518">
              <w:t>ь</w:t>
            </w:r>
            <w:r w:rsidRPr="00ED2518">
              <w:lastRenderedPageBreak/>
              <w:t>ство (по виду Инстр</w:t>
            </w:r>
            <w:r w:rsidRPr="00ED2518">
              <w:t>у</w:t>
            </w:r>
            <w:r w:rsidRPr="00ED2518">
              <w:t>менты народного орк</w:t>
            </w:r>
            <w:r w:rsidRPr="00ED2518">
              <w:t>е</w:t>
            </w:r>
            <w:r w:rsidRPr="00ED2518">
              <w:t>стра)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lastRenderedPageBreak/>
              <w:t>Срочная служба в 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</w:p>
        </w:tc>
      </w:tr>
      <w:tr w:rsidR="00725D8C" w:rsidRPr="00ED2518" w:rsidTr="00E31E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lastRenderedPageBreak/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both"/>
            </w:pPr>
            <w:r w:rsidRPr="00ED2518">
              <w:t xml:space="preserve">Рогачев </w:t>
            </w:r>
          </w:p>
          <w:p w:rsidR="00725D8C" w:rsidRPr="00ED2518" w:rsidRDefault="00725D8C" w:rsidP="00725D8C">
            <w:pPr>
              <w:jc w:val="both"/>
            </w:pPr>
            <w:r w:rsidRPr="00ED2518">
              <w:t>Дмитрий Ник</w:t>
            </w:r>
            <w:r w:rsidRPr="00ED2518">
              <w:t>о</w:t>
            </w:r>
            <w:r w:rsidRPr="00ED2518">
              <w:t xml:space="preserve">лаевич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53.02.03 Инструме</w:t>
            </w:r>
            <w:r w:rsidRPr="00ED2518">
              <w:t>н</w:t>
            </w:r>
            <w:r w:rsidRPr="00ED2518">
              <w:t>тальное исполнител</w:t>
            </w:r>
            <w:r w:rsidRPr="00ED2518">
              <w:t>ь</w:t>
            </w:r>
            <w:r w:rsidRPr="00ED2518">
              <w:t>ство (по виду Инстр</w:t>
            </w:r>
            <w:r w:rsidRPr="00ED2518">
              <w:t>у</w:t>
            </w:r>
            <w:r w:rsidRPr="00ED2518">
              <w:t>менты народного орк</w:t>
            </w:r>
            <w:r w:rsidRPr="00ED2518">
              <w:t>е</w:t>
            </w:r>
            <w:r w:rsidRPr="00ED2518">
              <w:t>стра)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ГБУ ДО ДШИ г</w:t>
            </w:r>
            <w:proofErr w:type="gramStart"/>
            <w:r w:rsidRPr="00ED2518">
              <w:t>.Н</w:t>
            </w:r>
            <w:proofErr w:type="gramEnd"/>
            <w:r w:rsidRPr="00ED2518">
              <w:t>овоузенска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Преподаватель по классу гитары</w:t>
            </w:r>
          </w:p>
        </w:tc>
      </w:tr>
      <w:tr w:rsidR="00725D8C" w:rsidRPr="00ED2518" w:rsidTr="00E31E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both"/>
            </w:pPr>
            <w:r w:rsidRPr="00ED2518">
              <w:t xml:space="preserve">Тарасенко </w:t>
            </w:r>
          </w:p>
          <w:p w:rsidR="00725D8C" w:rsidRPr="00ED2518" w:rsidRDefault="00725D8C" w:rsidP="00725D8C">
            <w:pPr>
              <w:jc w:val="both"/>
            </w:pPr>
            <w:r w:rsidRPr="00ED2518">
              <w:t>Елена Никол</w:t>
            </w:r>
            <w:r w:rsidRPr="00ED2518">
              <w:t>а</w:t>
            </w:r>
            <w:r w:rsidRPr="00ED2518">
              <w:t xml:space="preserve">евна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53.02.06. Хоровое д</w:t>
            </w:r>
            <w:r w:rsidRPr="00ED2518">
              <w:t>и</w:t>
            </w:r>
            <w:r w:rsidRPr="00ED2518">
              <w:t>рижирование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Православный приход храма Казанской иконы Божьей Матери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 xml:space="preserve">Регент </w:t>
            </w:r>
          </w:p>
        </w:tc>
      </w:tr>
      <w:tr w:rsidR="00725D8C" w:rsidRPr="00ED2518" w:rsidTr="00E31E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both"/>
            </w:pPr>
            <w:r w:rsidRPr="00ED2518">
              <w:t xml:space="preserve">Порфирьев </w:t>
            </w:r>
          </w:p>
          <w:p w:rsidR="00725D8C" w:rsidRPr="00ED2518" w:rsidRDefault="00725D8C" w:rsidP="00725D8C">
            <w:pPr>
              <w:jc w:val="both"/>
            </w:pPr>
            <w:r w:rsidRPr="00ED2518">
              <w:t>Борис Дмитри</w:t>
            </w:r>
            <w:r w:rsidRPr="00ED2518">
              <w:t>е</w:t>
            </w:r>
            <w:r w:rsidRPr="00ED2518">
              <w:t xml:space="preserve">вич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53.02.06. Хоровое д</w:t>
            </w:r>
            <w:r w:rsidRPr="00ED2518">
              <w:t>и</w:t>
            </w:r>
            <w:r w:rsidRPr="00ED2518">
              <w:t>рижирование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 xml:space="preserve">ФГБОУ </w:t>
            </w:r>
            <w:proofErr w:type="gramStart"/>
            <w:r w:rsidRPr="00ED2518">
              <w:t>ВО</w:t>
            </w:r>
            <w:proofErr w:type="gramEnd"/>
            <w:r w:rsidRPr="00ED2518">
              <w:t xml:space="preserve"> «Краснодарский государственный институт культуры (менеджмент кул</w:t>
            </w:r>
            <w:r w:rsidRPr="00ED2518">
              <w:t>ь</w:t>
            </w:r>
            <w:r w:rsidRPr="00ED2518">
              <w:t>турной деятельности)»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</w:p>
        </w:tc>
      </w:tr>
      <w:tr w:rsidR="00725D8C" w:rsidRPr="00ED2518" w:rsidTr="00E31E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both"/>
            </w:pPr>
            <w:r w:rsidRPr="00ED2518">
              <w:t xml:space="preserve">Мураль </w:t>
            </w:r>
          </w:p>
          <w:p w:rsidR="00725D8C" w:rsidRPr="00ED2518" w:rsidRDefault="00725D8C" w:rsidP="00725D8C">
            <w:pPr>
              <w:jc w:val="both"/>
            </w:pPr>
            <w:r w:rsidRPr="00ED2518">
              <w:t>Сергей Никола</w:t>
            </w:r>
            <w:r w:rsidRPr="00ED2518">
              <w:t>е</w:t>
            </w:r>
            <w:r w:rsidRPr="00ED2518">
              <w:t xml:space="preserve">вич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53.02.06. Хоровое д</w:t>
            </w:r>
            <w:r w:rsidRPr="00ED2518">
              <w:t>и</w:t>
            </w:r>
            <w:r w:rsidRPr="00ED2518">
              <w:t>рижирование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Срочная служба в 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</w:p>
        </w:tc>
      </w:tr>
      <w:tr w:rsidR="00725D8C" w:rsidRPr="00ED2518" w:rsidTr="00E31E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both"/>
            </w:pPr>
            <w:r w:rsidRPr="00ED2518">
              <w:t xml:space="preserve">Складчиков </w:t>
            </w:r>
          </w:p>
          <w:p w:rsidR="00725D8C" w:rsidRPr="00ED2518" w:rsidRDefault="00725D8C" w:rsidP="00725D8C">
            <w:pPr>
              <w:jc w:val="both"/>
            </w:pPr>
            <w:r w:rsidRPr="00ED2518">
              <w:t>Валерий</w:t>
            </w:r>
          </w:p>
          <w:p w:rsidR="00725D8C" w:rsidRPr="00ED2518" w:rsidRDefault="00725D8C" w:rsidP="00725D8C">
            <w:pPr>
              <w:jc w:val="both"/>
            </w:pPr>
            <w:r w:rsidRPr="00ED2518">
              <w:t xml:space="preserve">Николаевич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53.02.06. Хоровое д</w:t>
            </w:r>
            <w:r w:rsidRPr="00ED2518">
              <w:t>и</w:t>
            </w:r>
            <w:r w:rsidRPr="00ED2518">
              <w:t>рижирование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 xml:space="preserve">ФГБОУ </w:t>
            </w:r>
            <w:proofErr w:type="gramStart"/>
            <w:r w:rsidRPr="00ED2518">
              <w:t>ВО</w:t>
            </w:r>
            <w:proofErr w:type="gramEnd"/>
            <w:r w:rsidRPr="00ED2518">
              <w:t xml:space="preserve"> «</w:t>
            </w:r>
            <w:r w:rsidRPr="00ED2518">
              <w:rPr>
                <w:color w:val="000000"/>
              </w:rPr>
              <w:t xml:space="preserve"> Московский Государственный Институт Культуры (хоровое дириж</w:t>
            </w:r>
            <w:r w:rsidRPr="00ED2518">
              <w:rPr>
                <w:color w:val="000000"/>
              </w:rPr>
              <w:t>и</w:t>
            </w:r>
            <w:r w:rsidRPr="00ED2518">
              <w:rPr>
                <w:color w:val="000000"/>
              </w:rPr>
              <w:t>рование)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</w:p>
        </w:tc>
      </w:tr>
      <w:tr w:rsidR="00725D8C" w:rsidRPr="00ED2518" w:rsidTr="00E31E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both"/>
            </w:pPr>
            <w:r w:rsidRPr="00ED2518">
              <w:t xml:space="preserve">Мовчан </w:t>
            </w:r>
          </w:p>
          <w:p w:rsidR="00725D8C" w:rsidRPr="00ED2518" w:rsidRDefault="00725D8C" w:rsidP="00725D8C">
            <w:pPr>
              <w:jc w:val="both"/>
            </w:pPr>
            <w:r w:rsidRPr="00ED2518">
              <w:t>Екатерина Вяч</w:t>
            </w:r>
            <w:r w:rsidRPr="00ED2518">
              <w:t>е</w:t>
            </w:r>
            <w:r w:rsidRPr="00ED2518">
              <w:t xml:space="preserve">славовна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53.02.06. Хоровое д</w:t>
            </w:r>
            <w:r w:rsidRPr="00ED2518">
              <w:t>и</w:t>
            </w:r>
            <w:r w:rsidRPr="00ED2518">
              <w:t>рижирование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Не трудоустроена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</w:p>
        </w:tc>
      </w:tr>
      <w:tr w:rsidR="00725D8C" w:rsidRPr="00ED2518" w:rsidTr="00E31E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both"/>
            </w:pPr>
            <w:r w:rsidRPr="00ED2518">
              <w:t xml:space="preserve">Гриценко </w:t>
            </w:r>
          </w:p>
          <w:p w:rsidR="00725D8C" w:rsidRPr="00ED2518" w:rsidRDefault="00725D8C" w:rsidP="00725D8C">
            <w:pPr>
              <w:jc w:val="both"/>
            </w:pPr>
            <w:r w:rsidRPr="00ED2518">
              <w:t>Арина Алекс</w:t>
            </w:r>
            <w:r w:rsidRPr="00ED2518">
              <w:t>е</w:t>
            </w:r>
            <w:r w:rsidRPr="00ED2518">
              <w:t>евна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53.02.05.  Сольное и хоровое народное п</w:t>
            </w:r>
            <w:r w:rsidRPr="00ED2518">
              <w:t>е</w:t>
            </w:r>
            <w:r w:rsidRPr="00ED2518">
              <w:t>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ED2518" w:rsidP="00ED2518">
            <w:pPr>
              <w:jc w:val="center"/>
            </w:pPr>
            <w:r w:rsidRPr="00ED2518">
              <w:t>МБУК Муниципальный а</w:t>
            </w:r>
            <w:r w:rsidRPr="00ED2518">
              <w:t>н</w:t>
            </w:r>
            <w:r w:rsidRPr="00ED2518">
              <w:t>самбль песни и пляски «Н</w:t>
            </w:r>
            <w:r w:rsidRPr="00ED2518">
              <w:t>а</w:t>
            </w:r>
            <w:r w:rsidRPr="00ED2518">
              <w:t>дежда»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ED2518" w:rsidP="00ED2518">
            <w:pPr>
              <w:jc w:val="center"/>
            </w:pPr>
            <w:r w:rsidRPr="00ED2518">
              <w:t>Артист хора</w:t>
            </w:r>
          </w:p>
        </w:tc>
      </w:tr>
      <w:tr w:rsidR="00725D8C" w:rsidRPr="00ED2518" w:rsidTr="00E31E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both"/>
            </w:pPr>
            <w:r w:rsidRPr="00ED2518">
              <w:t xml:space="preserve">Аракелян </w:t>
            </w:r>
          </w:p>
          <w:p w:rsidR="00725D8C" w:rsidRPr="00ED2518" w:rsidRDefault="00725D8C" w:rsidP="00725D8C">
            <w:pPr>
              <w:jc w:val="both"/>
            </w:pPr>
            <w:r w:rsidRPr="00ED2518">
              <w:t>Римма Гарико</w:t>
            </w:r>
            <w:r w:rsidRPr="00ED2518">
              <w:t>в</w:t>
            </w:r>
            <w:r w:rsidRPr="00ED2518">
              <w:t>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53.02.05.  Сольное и хоровое народное п</w:t>
            </w:r>
            <w:r w:rsidRPr="00ED2518">
              <w:t>е</w:t>
            </w:r>
            <w:r w:rsidRPr="00ED2518">
              <w:t>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ED2518" w:rsidP="00725D8C">
            <w:pPr>
              <w:jc w:val="center"/>
            </w:pPr>
            <w:proofErr w:type="gramStart"/>
            <w:r w:rsidRPr="00ED2518">
              <w:t>Трудоустроена</w:t>
            </w:r>
            <w:proofErr w:type="gramEnd"/>
            <w:r w:rsidRPr="00ED2518">
              <w:t xml:space="preserve"> не по спец</w:t>
            </w:r>
            <w:r w:rsidRPr="00ED2518">
              <w:t>и</w:t>
            </w:r>
            <w:r w:rsidRPr="00ED2518">
              <w:t>альности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</w:p>
        </w:tc>
      </w:tr>
      <w:tr w:rsidR="00725D8C" w:rsidRPr="00ED2518" w:rsidTr="00E31E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both"/>
            </w:pPr>
            <w:r w:rsidRPr="00ED2518">
              <w:t xml:space="preserve">Нихаенко </w:t>
            </w:r>
          </w:p>
          <w:p w:rsidR="00725D8C" w:rsidRPr="00ED2518" w:rsidRDefault="00725D8C" w:rsidP="00725D8C">
            <w:pPr>
              <w:jc w:val="both"/>
            </w:pPr>
            <w:r w:rsidRPr="00ED2518">
              <w:t xml:space="preserve">Анна Андреевна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53.02.05.  Сольное и хоровое народное п</w:t>
            </w:r>
            <w:r w:rsidRPr="00ED2518">
              <w:t>е</w:t>
            </w:r>
            <w:r w:rsidRPr="00ED2518">
              <w:t>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Таганрогский институт им. А. П. Чехова (филиал) ФГБОУ ВО «РГЭУ (РИНХ)» (заочно)</w:t>
            </w:r>
          </w:p>
          <w:p w:rsidR="00ED2518" w:rsidRPr="00ED2518" w:rsidRDefault="00ED2518" w:rsidP="00725D8C">
            <w:pPr>
              <w:jc w:val="center"/>
            </w:pPr>
            <w:r w:rsidRPr="00ED2518">
              <w:t>ГДДТ г. Новошахтинск</w:t>
            </w:r>
          </w:p>
          <w:p w:rsidR="00725D8C" w:rsidRPr="00ED2518" w:rsidRDefault="00725D8C" w:rsidP="00725D8C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</w:p>
          <w:p w:rsidR="00ED2518" w:rsidRPr="00ED2518" w:rsidRDefault="00ED2518" w:rsidP="00725D8C">
            <w:pPr>
              <w:jc w:val="center"/>
            </w:pPr>
          </w:p>
          <w:p w:rsidR="00ED2518" w:rsidRPr="00ED2518" w:rsidRDefault="00ED2518" w:rsidP="00725D8C">
            <w:pPr>
              <w:jc w:val="center"/>
            </w:pPr>
          </w:p>
          <w:p w:rsidR="00ED2518" w:rsidRPr="00ED2518" w:rsidRDefault="00ED2518" w:rsidP="00ED2518">
            <w:pPr>
              <w:jc w:val="center"/>
            </w:pPr>
            <w:r w:rsidRPr="00ED2518">
              <w:t>Педагог дополн</w:t>
            </w:r>
            <w:r w:rsidRPr="00ED2518">
              <w:t>и</w:t>
            </w:r>
            <w:r w:rsidRPr="00ED2518">
              <w:t>тельного образов</w:t>
            </w:r>
            <w:r w:rsidRPr="00ED2518">
              <w:t>а</w:t>
            </w:r>
            <w:r w:rsidRPr="00ED2518">
              <w:t xml:space="preserve">ния </w:t>
            </w:r>
          </w:p>
        </w:tc>
      </w:tr>
      <w:tr w:rsidR="00725D8C" w:rsidRPr="00ED2518" w:rsidTr="00E31E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both"/>
            </w:pPr>
            <w:r w:rsidRPr="00ED2518">
              <w:t xml:space="preserve">Мирошникова </w:t>
            </w:r>
          </w:p>
          <w:p w:rsidR="00725D8C" w:rsidRPr="00ED2518" w:rsidRDefault="00725D8C" w:rsidP="00725D8C">
            <w:pPr>
              <w:jc w:val="both"/>
            </w:pPr>
            <w:r w:rsidRPr="00ED2518">
              <w:t>Алина Алекс</w:t>
            </w:r>
            <w:r w:rsidRPr="00ED2518">
              <w:t>е</w:t>
            </w:r>
            <w:r w:rsidRPr="00ED2518">
              <w:t>евна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53.02.05. Сольное и х</w:t>
            </w:r>
            <w:r w:rsidRPr="00ED2518">
              <w:t>о</w:t>
            </w:r>
            <w:r w:rsidRPr="00ED2518">
              <w:t>ровое народное пение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ED2518" w:rsidP="00725D8C">
            <w:pPr>
              <w:jc w:val="center"/>
            </w:pPr>
            <w:proofErr w:type="gramStart"/>
            <w:r w:rsidRPr="00ED2518">
              <w:t>Трудоустроена</w:t>
            </w:r>
            <w:proofErr w:type="gramEnd"/>
            <w:r w:rsidRPr="00ED2518">
              <w:t xml:space="preserve"> не по спец</w:t>
            </w:r>
            <w:r w:rsidRPr="00ED2518">
              <w:t>и</w:t>
            </w:r>
            <w:r w:rsidRPr="00ED2518">
              <w:t>альности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</w:p>
        </w:tc>
      </w:tr>
      <w:tr w:rsidR="00725D8C" w:rsidRPr="00ED2518" w:rsidTr="00E31E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both"/>
            </w:pPr>
            <w:r w:rsidRPr="00ED2518">
              <w:t xml:space="preserve">Иванов </w:t>
            </w:r>
          </w:p>
          <w:p w:rsidR="00725D8C" w:rsidRPr="00ED2518" w:rsidRDefault="00725D8C" w:rsidP="00725D8C">
            <w:pPr>
              <w:jc w:val="both"/>
            </w:pPr>
            <w:r w:rsidRPr="00ED2518">
              <w:t>Трофим Иван</w:t>
            </w:r>
            <w:r w:rsidRPr="00ED2518">
              <w:t>о</w:t>
            </w:r>
            <w:r w:rsidRPr="00ED2518">
              <w:t xml:space="preserve">вич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53.02.05. Сольное и х</w:t>
            </w:r>
            <w:r w:rsidRPr="00ED2518">
              <w:t>о</w:t>
            </w:r>
            <w:r w:rsidRPr="00ED2518">
              <w:t>ровое народное пение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18" w:rsidRPr="00ED2518" w:rsidRDefault="00ED2518" w:rsidP="00ED2518">
            <w:pPr>
              <w:jc w:val="center"/>
            </w:pPr>
            <w:r w:rsidRPr="00ED2518">
              <w:t>ГДДТ г. Новошахтинск</w:t>
            </w:r>
          </w:p>
          <w:p w:rsidR="00725D8C" w:rsidRPr="00ED2518" w:rsidRDefault="00725D8C" w:rsidP="00725D8C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ED2518" w:rsidP="00725D8C">
            <w:pPr>
              <w:jc w:val="center"/>
            </w:pPr>
            <w:r w:rsidRPr="00ED2518">
              <w:t>Педагог дополн</w:t>
            </w:r>
            <w:r w:rsidRPr="00ED2518">
              <w:t>и</w:t>
            </w:r>
            <w:r w:rsidRPr="00ED2518">
              <w:t>тельного образов</w:t>
            </w:r>
            <w:r w:rsidRPr="00ED2518">
              <w:t>а</w:t>
            </w:r>
            <w:r w:rsidRPr="00ED2518">
              <w:t>ния</w:t>
            </w:r>
          </w:p>
        </w:tc>
      </w:tr>
      <w:tr w:rsidR="00725D8C" w:rsidRPr="00ED2518" w:rsidTr="00E31E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both"/>
            </w:pPr>
            <w:r w:rsidRPr="00ED2518">
              <w:t>Харитонова Анастасия Але</w:t>
            </w:r>
            <w:r w:rsidRPr="00ED2518">
              <w:t>к</w:t>
            </w:r>
            <w:r w:rsidRPr="00ED2518">
              <w:t xml:space="preserve">сандровна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53.02.05. Сольное и х</w:t>
            </w:r>
            <w:r w:rsidRPr="00ED2518">
              <w:t>о</w:t>
            </w:r>
            <w:r w:rsidRPr="00ED2518">
              <w:t>ровое народное пение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ED2518" w:rsidP="00725D8C">
            <w:pPr>
              <w:jc w:val="center"/>
            </w:pPr>
            <w:r w:rsidRPr="00ED2518">
              <w:t>Не трудоустроена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</w:p>
        </w:tc>
      </w:tr>
      <w:tr w:rsidR="00725D8C" w:rsidRPr="00ED2518" w:rsidTr="00E31E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both"/>
            </w:pPr>
            <w:r w:rsidRPr="00ED2518">
              <w:t xml:space="preserve">Топчиева </w:t>
            </w:r>
          </w:p>
          <w:p w:rsidR="00725D8C" w:rsidRPr="00ED2518" w:rsidRDefault="00725D8C" w:rsidP="00725D8C">
            <w:pPr>
              <w:jc w:val="both"/>
            </w:pPr>
            <w:r w:rsidRPr="00ED2518">
              <w:t>Ирина Андрее</w:t>
            </w:r>
            <w:r w:rsidRPr="00ED2518">
              <w:t>в</w:t>
            </w:r>
            <w:r w:rsidRPr="00ED2518">
              <w:t>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53.02.05. Сольное и х</w:t>
            </w:r>
            <w:r w:rsidRPr="00ED2518">
              <w:t>о</w:t>
            </w:r>
            <w:r w:rsidRPr="00ED2518">
              <w:t>ровое народное пение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ED2518" w:rsidP="00725D8C">
            <w:pPr>
              <w:jc w:val="center"/>
            </w:pPr>
            <w:proofErr w:type="gramStart"/>
            <w:r w:rsidRPr="00ED2518">
              <w:t>Трудоустроена</w:t>
            </w:r>
            <w:proofErr w:type="gramEnd"/>
            <w:r w:rsidRPr="00ED2518">
              <w:t xml:space="preserve"> не по спец</w:t>
            </w:r>
            <w:r w:rsidRPr="00ED2518">
              <w:t>и</w:t>
            </w:r>
            <w:r w:rsidRPr="00ED2518">
              <w:t>альности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</w:p>
        </w:tc>
      </w:tr>
      <w:tr w:rsidR="00725D8C" w:rsidRPr="00ED2518" w:rsidTr="00E31E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both"/>
            </w:pPr>
            <w:r w:rsidRPr="00ED2518">
              <w:t xml:space="preserve">Архипова </w:t>
            </w:r>
          </w:p>
          <w:p w:rsidR="00725D8C" w:rsidRPr="00ED2518" w:rsidRDefault="00725D8C" w:rsidP="00725D8C">
            <w:pPr>
              <w:jc w:val="both"/>
            </w:pPr>
            <w:r w:rsidRPr="00ED2518">
              <w:t>Алина Макс</w:t>
            </w:r>
            <w:r w:rsidRPr="00ED2518">
              <w:t>и</w:t>
            </w:r>
            <w:r w:rsidRPr="00ED2518">
              <w:t xml:space="preserve">мовна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53.02.07. Теория муз</w:t>
            </w:r>
            <w:r w:rsidRPr="00ED2518">
              <w:t>ы</w:t>
            </w:r>
            <w:r w:rsidRPr="00ED2518">
              <w:t>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ДГТУ факультет "</w:t>
            </w:r>
            <w:proofErr w:type="gramStart"/>
            <w:r w:rsidRPr="00ED2518">
              <w:t>Муз</w:t>
            </w:r>
            <w:r w:rsidRPr="00ED2518">
              <w:t>ы</w:t>
            </w:r>
            <w:r w:rsidRPr="00ED2518">
              <w:t>кальное</w:t>
            </w:r>
            <w:proofErr w:type="gramEnd"/>
            <w:r w:rsidRPr="00ED2518">
              <w:t xml:space="preserve"> искуссство эстрады"</w:t>
            </w:r>
          </w:p>
          <w:p w:rsidR="00725D8C" w:rsidRPr="00ED2518" w:rsidRDefault="00725D8C" w:rsidP="00725D8C">
            <w:pPr>
              <w:jc w:val="center"/>
            </w:pPr>
            <w:r w:rsidRPr="00ED2518">
              <w:t>(очно)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</w:p>
        </w:tc>
      </w:tr>
      <w:tr w:rsidR="00725D8C" w:rsidRPr="00ED2518" w:rsidTr="00E31E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lastRenderedPageBreak/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both"/>
            </w:pPr>
            <w:r w:rsidRPr="00ED2518">
              <w:t xml:space="preserve">Шкутова </w:t>
            </w:r>
          </w:p>
          <w:p w:rsidR="00725D8C" w:rsidRPr="00ED2518" w:rsidRDefault="00725D8C" w:rsidP="00725D8C">
            <w:pPr>
              <w:jc w:val="both"/>
            </w:pPr>
            <w:r w:rsidRPr="00ED2518">
              <w:t>Валерия Серг</w:t>
            </w:r>
            <w:r w:rsidRPr="00ED2518">
              <w:t>е</w:t>
            </w:r>
            <w:r w:rsidRPr="00ED2518">
              <w:t xml:space="preserve">евна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53.02.07. Теория муз</w:t>
            </w:r>
            <w:r w:rsidRPr="00ED2518">
              <w:t>ы</w:t>
            </w:r>
            <w:r w:rsidRPr="00ED2518">
              <w:t>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 xml:space="preserve">МАДОУ ЦРР Детский сад "Глория" </w:t>
            </w:r>
            <w:proofErr w:type="gramStart"/>
            <w:r w:rsidRPr="00ED2518">
              <w:t>г</w:t>
            </w:r>
            <w:proofErr w:type="gramEnd"/>
            <w:r w:rsidRPr="00ED2518">
              <w:t>. Новошахтинска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</w:p>
        </w:tc>
      </w:tr>
      <w:tr w:rsidR="00725D8C" w:rsidRPr="00ED2518" w:rsidTr="00E31E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both"/>
            </w:pPr>
            <w:r w:rsidRPr="00ED2518">
              <w:t xml:space="preserve">Бережная  </w:t>
            </w:r>
          </w:p>
          <w:p w:rsidR="00725D8C" w:rsidRPr="00ED2518" w:rsidRDefault="00725D8C" w:rsidP="00725D8C">
            <w:pPr>
              <w:jc w:val="both"/>
            </w:pPr>
            <w:r w:rsidRPr="00ED2518">
              <w:t>Татьяна Серг</w:t>
            </w:r>
            <w:r w:rsidRPr="00ED2518">
              <w:t>е</w:t>
            </w:r>
            <w:r w:rsidRPr="00ED2518">
              <w:t>евна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53.02.07. Теория муз</w:t>
            </w:r>
            <w:r w:rsidRPr="00ED2518">
              <w:t>ы</w:t>
            </w:r>
            <w:r w:rsidRPr="00ED2518">
              <w:t>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Отпуск по уходу за ребенком до 3-х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</w:p>
        </w:tc>
      </w:tr>
      <w:tr w:rsidR="00725D8C" w:rsidRPr="00ED2518" w:rsidTr="00E31E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both"/>
            </w:pPr>
            <w:r w:rsidRPr="00ED2518">
              <w:t xml:space="preserve">Каталевский </w:t>
            </w:r>
          </w:p>
          <w:p w:rsidR="00725D8C" w:rsidRPr="00ED2518" w:rsidRDefault="00725D8C" w:rsidP="00725D8C">
            <w:pPr>
              <w:jc w:val="both"/>
            </w:pPr>
            <w:r w:rsidRPr="00ED2518">
              <w:t>Валентин Ви</w:t>
            </w:r>
            <w:r w:rsidRPr="00ED2518">
              <w:t>к</w:t>
            </w:r>
            <w:r w:rsidRPr="00ED2518">
              <w:t>торович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52.02.02.  Искусство танца (по виду Наро</w:t>
            </w:r>
            <w:r w:rsidRPr="00ED2518">
              <w:t>д</w:t>
            </w:r>
            <w:r w:rsidRPr="00ED2518">
              <w:t>но-сценический танец)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Срочная служба в 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</w:p>
        </w:tc>
      </w:tr>
      <w:tr w:rsidR="00725D8C" w:rsidRPr="00ED2518" w:rsidTr="00E31E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both"/>
            </w:pPr>
            <w:r w:rsidRPr="00ED2518">
              <w:t xml:space="preserve">Попова </w:t>
            </w:r>
          </w:p>
          <w:p w:rsidR="00725D8C" w:rsidRPr="00ED2518" w:rsidRDefault="00725D8C" w:rsidP="00725D8C">
            <w:pPr>
              <w:jc w:val="both"/>
            </w:pPr>
            <w:r w:rsidRPr="00ED2518">
              <w:t>Екатерина Дмитриевна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52.02.02.  Искусство танца (по виду Наро</w:t>
            </w:r>
            <w:r w:rsidRPr="00ED2518">
              <w:t>д</w:t>
            </w:r>
            <w:r w:rsidRPr="00ED2518">
              <w:t>но-сценический танец)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Ансамбль песни и пляски «Казачий круг»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Артист балета</w:t>
            </w:r>
          </w:p>
        </w:tc>
      </w:tr>
      <w:tr w:rsidR="00725D8C" w:rsidRPr="00ED2518" w:rsidTr="00E31E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both"/>
            </w:pPr>
            <w:r w:rsidRPr="00ED2518">
              <w:t xml:space="preserve">Беляева </w:t>
            </w:r>
          </w:p>
          <w:p w:rsidR="00725D8C" w:rsidRPr="00ED2518" w:rsidRDefault="00725D8C" w:rsidP="00725D8C">
            <w:pPr>
              <w:jc w:val="both"/>
            </w:pPr>
            <w:r w:rsidRPr="00ED2518">
              <w:t>Анастасия Вяч</w:t>
            </w:r>
            <w:r w:rsidRPr="00ED2518">
              <w:t>е</w:t>
            </w:r>
            <w:r w:rsidRPr="00ED2518">
              <w:t>славовна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52.02.02.  Искусство танца (по виду Наро</w:t>
            </w:r>
            <w:r w:rsidRPr="00ED2518">
              <w:t>д</w:t>
            </w:r>
            <w:r w:rsidRPr="00ED2518">
              <w:t>но-сценический танец)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Ансамбль песни и пляски «Казачий круг»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Артист балета</w:t>
            </w:r>
          </w:p>
        </w:tc>
      </w:tr>
      <w:tr w:rsidR="00725D8C" w:rsidRPr="00ED2518" w:rsidTr="00E31E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both"/>
            </w:pPr>
            <w:r w:rsidRPr="00ED2518">
              <w:t xml:space="preserve">Плотников </w:t>
            </w:r>
          </w:p>
          <w:p w:rsidR="00725D8C" w:rsidRPr="00ED2518" w:rsidRDefault="00725D8C" w:rsidP="00725D8C">
            <w:pPr>
              <w:jc w:val="both"/>
            </w:pPr>
            <w:r w:rsidRPr="00ED2518">
              <w:t>Никита Василь</w:t>
            </w:r>
            <w:r w:rsidRPr="00ED2518">
              <w:t>е</w:t>
            </w:r>
            <w:r w:rsidRPr="00ED2518">
              <w:t>вич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52.02.02.  Искусство танца (по виду Наро</w:t>
            </w:r>
            <w:r w:rsidRPr="00ED2518">
              <w:t>д</w:t>
            </w:r>
            <w:r w:rsidRPr="00ED2518">
              <w:t>но-сценический танец)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Срочная служба в 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</w:p>
        </w:tc>
      </w:tr>
      <w:tr w:rsidR="00725D8C" w:rsidRPr="00ED2518" w:rsidTr="00E31E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both"/>
            </w:pPr>
            <w:r w:rsidRPr="00ED2518">
              <w:t xml:space="preserve">Клюкина </w:t>
            </w:r>
          </w:p>
          <w:p w:rsidR="00725D8C" w:rsidRPr="00ED2518" w:rsidRDefault="00725D8C" w:rsidP="00725D8C">
            <w:pPr>
              <w:jc w:val="both"/>
            </w:pPr>
            <w:r w:rsidRPr="00ED2518">
              <w:t>Виктория Але</w:t>
            </w:r>
            <w:r w:rsidRPr="00ED2518">
              <w:t>к</w:t>
            </w:r>
            <w:r w:rsidRPr="00ED2518">
              <w:t>сеевна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52.02.02.  Искусство танца (по виду Наро</w:t>
            </w:r>
            <w:r w:rsidRPr="00ED2518">
              <w:t>д</w:t>
            </w:r>
            <w:r w:rsidRPr="00ED2518">
              <w:t>но-сценический танец)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Не трудоустроена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</w:p>
        </w:tc>
      </w:tr>
      <w:tr w:rsidR="00725D8C" w:rsidRPr="00ED2518" w:rsidTr="00E31E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both"/>
            </w:pPr>
            <w:r w:rsidRPr="00ED2518">
              <w:t xml:space="preserve">Шустов </w:t>
            </w:r>
          </w:p>
          <w:p w:rsidR="00725D8C" w:rsidRPr="00ED2518" w:rsidRDefault="00725D8C" w:rsidP="00725D8C">
            <w:pPr>
              <w:jc w:val="both"/>
            </w:pPr>
            <w:r w:rsidRPr="00ED2518">
              <w:t>Эдуард Валерь</w:t>
            </w:r>
            <w:r w:rsidRPr="00ED2518">
              <w:t>е</w:t>
            </w:r>
            <w:r w:rsidRPr="00ED2518">
              <w:t>вич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52.02.02.  Искусство танца (по виду Наро</w:t>
            </w:r>
            <w:r w:rsidRPr="00ED2518">
              <w:t>д</w:t>
            </w:r>
            <w:r w:rsidRPr="00ED2518">
              <w:t>но-сценический танец)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Государственный ансамбль песни и пляски Донских к</w:t>
            </w:r>
            <w:r w:rsidRPr="00ED2518">
              <w:t>а</w:t>
            </w:r>
            <w:r w:rsidRPr="00ED2518">
              <w:t>заков им. А. Квасова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Артист балета</w:t>
            </w:r>
          </w:p>
        </w:tc>
      </w:tr>
      <w:tr w:rsidR="00725D8C" w:rsidRPr="00ED2518" w:rsidTr="00E31E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both"/>
            </w:pPr>
            <w:r w:rsidRPr="00ED2518">
              <w:t xml:space="preserve">Журавлев </w:t>
            </w:r>
          </w:p>
          <w:p w:rsidR="00725D8C" w:rsidRPr="00ED2518" w:rsidRDefault="00725D8C" w:rsidP="00725D8C">
            <w:pPr>
              <w:jc w:val="both"/>
            </w:pPr>
            <w:r w:rsidRPr="00ED2518">
              <w:t>Константин Викторович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52.02.02.  Искусство танца (по виду Наро</w:t>
            </w:r>
            <w:r w:rsidRPr="00ED2518">
              <w:t>д</w:t>
            </w:r>
            <w:r w:rsidRPr="00ED2518">
              <w:t>но-сценический танец)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Срочная служба в 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</w:p>
        </w:tc>
      </w:tr>
      <w:tr w:rsidR="00725D8C" w:rsidRPr="00725D8C" w:rsidTr="00E31E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both"/>
            </w:pPr>
            <w:r w:rsidRPr="00ED2518">
              <w:t xml:space="preserve">Королькова </w:t>
            </w:r>
          </w:p>
          <w:p w:rsidR="00725D8C" w:rsidRPr="00ED2518" w:rsidRDefault="00725D8C" w:rsidP="00725D8C">
            <w:pPr>
              <w:jc w:val="both"/>
            </w:pPr>
            <w:r w:rsidRPr="00ED2518">
              <w:t>Алина Игоревна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52.02.02.  Искусство танца (по виду Наро</w:t>
            </w:r>
            <w:r w:rsidRPr="00ED2518">
              <w:t>д</w:t>
            </w:r>
            <w:r w:rsidRPr="00ED2518">
              <w:t>но-сценический танец)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  <w:r w:rsidRPr="00ED2518">
              <w:t>Не трудоустроена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8C" w:rsidRPr="00ED2518" w:rsidRDefault="00725D8C" w:rsidP="00725D8C">
            <w:pPr>
              <w:jc w:val="center"/>
            </w:pPr>
          </w:p>
        </w:tc>
      </w:tr>
    </w:tbl>
    <w:p w:rsidR="00C21814" w:rsidRDefault="00C21814" w:rsidP="002D267F"/>
    <w:p w:rsidR="00AC03C3" w:rsidRDefault="00AC03C3" w:rsidP="002D267F"/>
    <w:p w:rsidR="00AC03C3" w:rsidRDefault="00AC03C3" w:rsidP="002D267F"/>
    <w:p w:rsidR="00AC03C3" w:rsidRDefault="00AC03C3" w:rsidP="002D267F">
      <w:r>
        <w:t>Директор ГБПОУ РО «Шахтинский</w:t>
      </w:r>
    </w:p>
    <w:p w:rsidR="00AC03C3" w:rsidRPr="00725D8C" w:rsidRDefault="00AC03C3" w:rsidP="002D267F">
      <w:r>
        <w:t>музыкальный колледж»</w:t>
      </w:r>
      <w:r>
        <w:tab/>
      </w:r>
      <w:r>
        <w:tab/>
      </w:r>
      <w:r>
        <w:tab/>
      </w:r>
      <w:r>
        <w:tab/>
      </w:r>
      <w:r>
        <w:tab/>
      </w:r>
      <w:r>
        <w:tab/>
        <w:t>Н. П. Захарченко</w:t>
      </w:r>
    </w:p>
    <w:sectPr w:rsidR="00AC03C3" w:rsidRPr="00725D8C" w:rsidSect="00C2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defaultTabStop w:val="708"/>
  <w:autoHyphenation/>
  <w:characterSpacingControl w:val="doNotCompress"/>
  <w:compat/>
  <w:rsids>
    <w:rsidRoot w:val="00E31EA7"/>
    <w:rsid w:val="0005013D"/>
    <w:rsid w:val="00056DEC"/>
    <w:rsid w:val="00127B4E"/>
    <w:rsid w:val="00225DC5"/>
    <w:rsid w:val="002308D2"/>
    <w:rsid w:val="0023299E"/>
    <w:rsid w:val="002D267F"/>
    <w:rsid w:val="003F5E7E"/>
    <w:rsid w:val="005C6EAF"/>
    <w:rsid w:val="006222F8"/>
    <w:rsid w:val="00716106"/>
    <w:rsid w:val="00725D8C"/>
    <w:rsid w:val="008C7AAE"/>
    <w:rsid w:val="00AC03C3"/>
    <w:rsid w:val="00BD473E"/>
    <w:rsid w:val="00C21814"/>
    <w:rsid w:val="00C55A94"/>
    <w:rsid w:val="00CF6ABF"/>
    <w:rsid w:val="00D007DE"/>
    <w:rsid w:val="00D31EDC"/>
    <w:rsid w:val="00D34261"/>
    <w:rsid w:val="00E31EA7"/>
    <w:rsid w:val="00EB2822"/>
    <w:rsid w:val="00ED2518"/>
    <w:rsid w:val="00F3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2308D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A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2308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13</cp:revision>
  <cp:lastPrinted>2021-09-09T13:47:00Z</cp:lastPrinted>
  <dcterms:created xsi:type="dcterms:W3CDTF">2021-08-27T07:16:00Z</dcterms:created>
  <dcterms:modified xsi:type="dcterms:W3CDTF">2021-09-09T13:51:00Z</dcterms:modified>
</cp:coreProperties>
</file>